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C9" w:rsidRPr="0088380E" w:rsidRDefault="00CF4A57" w:rsidP="00C66D99">
      <w:pPr>
        <w:jc w:val="center"/>
        <w:outlineLvl w:val="0"/>
        <w:rPr>
          <w:b/>
        </w:rPr>
      </w:pPr>
      <w:r w:rsidRPr="0088380E">
        <w:rPr>
          <w:b/>
        </w:rPr>
        <w:t>План работы</w:t>
      </w:r>
    </w:p>
    <w:p w:rsidR="004A7351" w:rsidRPr="0088380E" w:rsidRDefault="00CF4A57" w:rsidP="00C66D99">
      <w:pPr>
        <w:jc w:val="center"/>
        <w:outlineLvl w:val="0"/>
        <w:rPr>
          <w:b/>
        </w:rPr>
      </w:pPr>
      <w:r w:rsidRPr="0088380E">
        <w:rPr>
          <w:b/>
        </w:rPr>
        <w:t>У</w:t>
      </w:r>
      <w:r w:rsidR="004A7351" w:rsidRPr="0088380E">
        <w:rPr>
          <w:b/>
        </w:rPr>
        <w:t>прав</w:t>
      </w:r>
      <w:r w:rsidR="004F4EE9" w:rsidRPr="0088380E">
        <w:rPr>
          <w:b/>
        </w:rPr>
        <w:t xml:space="preserve">ления образования на </w:t>
      </w:r>
      <w:r w:rsidR="00AC7D3E">
        <w:rPr>
          <w:b/>
        </w:rPr>
        <w:t>апрель</w:t>
      </w:r>
      <w:r w:rsidR="00F12CC8" w:rsidRPr="0088380E">
        <w:rPr>
          <w:b/>
        </w:rPr>
        <w:t xml:space="preserve"> </w:t>
      </w:r>
      <w:r w:rsidR="004F4EE9" w:rsidRPr="0088380E">
        <w:rPr>
          <w:b/>
        </w:rPr>
        <w:t>2022</w:t>
      </w:r>
      <w:r w:rsidR="004A7351" w:rsidRPr="0088380E">
        <w:rPr>
          <w:b/>
        </w:rPr>
        <w:t xml:space="preserve"> г.</w:t>
      </w:r>
    </w:p>
    <w:tbl>
      <w:tblPr>
        <w:tblpPr w:leftFromText="180" w:rightFromText="180" w:vertAnchor="text" w:horzAnchor="margin" w:tblpY="10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796"/>
        <w:gridCol w:w="1409"/>
        <w:gridCol w:w="74"/>
        <w:gridCol w:w="75"/>
        <w:gridCol w:w="60"/>
        <w:gridCol w:w="1215"/>
        <w:gridCol w:w="41"/>
        <w:gridCol w:w="57"/>
        <w:gridCol w:w="1853"/>
        <w:gridCol w:w="179"/>
        <w:gridCol w:w="141"/>
        <w:gridCol w:w="1559"/>
      </w:tblGrid>
      <w:tr w:rsidR="00FB2B27" w:rsidRPr="0088380E" w:rsidTr="00147C37">
        <w:trPr>
          <w:trHeight w:val="5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7" w:rsidRPr="0088380E" w:rsidRDefault="00FB2B27" w:rsidP="00C66D99">
            <w:r w:rsidRPr="0088380E">
              <w:t>№ п.п.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7" w:rsidRPr="0088380E" w:rsidRDefault="00FB2B27" w:rsidP="00C66D99">
            <w:r w:rsidRPr="0088380E">
              <w:t>Мероприятия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7" w:rsidRPr="0088380E" w:rsidRDefault="00773E33" w:rsidP="00C66D99">
            <w:r w:rsidRPr="0088380E">
              <w:t xml:space="preserve"> </w:t>
            </w:r>
            <w:r w:rsidR="00FB2B27" w:rsidRPr="0088380E">
              <w:t xml:space="preserve">Дата      </w:t>
            </w:r>
          </w:p>
          <w:p w:rsidR="00FB2B27" w:rsidRPr="0088380E" w:rsidRDefault="00773E33" w:rsidP="00C66D99">
            <w:r w:rsidRPr="0088380E">
              <w:t xml:space="preserve"> </w:t>
            </w:r>
            <w:r w:rsidR="00FB2B27" w:rsidRPr="0088380E">
              <w:t>проведения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7" w:rsidRPr="0088380E" w:rsidRDefault="00FB2B27" w:rsidP="00C66D99">
            <w:r w:rsidRPr="0088380E">
              <w:t>Место и время пр</w:t>
            </w:r>
            <w:r w:rsidRPr="0088380E">
              <w:t>о</w:t>
            </w:r>
            <w:r w:rsidRPr="0088380E">
              <w:t>ведения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7" w:rsidRPr="0088380E" w:rsidRDefault="00FB2B27" w:rsidP="00C66D99">
            <w:r w:rsidRPr="0088380E">
              <w:t>Ответственный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7" w:rsidRPr="0088380E" w:rsidRDefault="00FB2B27" w:rsidP="00C66D99">
            <w:r w:rsidRPr="0088380E">
              <w:t xml:space="preserve">Примечание </w:t>
            </w:r>
          </w:p>
        </w:tc>
      </w:tr>
      <w:tr w:rsidR="00FB2B27" w:rsidRPr="0088380E" w:rsidTr="00A7362D"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7" w:rsidRPr="0088380E" w:rsidRDefault="00FB2B27" w:rsidP="00C66D99">
            <w:pPr>
              <w:numPr>
                <w:ilvl w:val="0"/>
                <w:numId w:val="11"/>
              </w:numPr>
              <w:ind w:firstLine="0"/>
              <w:rPr>
                <w:b/>
                <w:i/>
              </w:rPr>
            </w:pPr>
            <w:r w:rsidRPr="0088380E">
              <w:rPr>
                <w:b/>
                <w:i/>
              </w:rPr>
              <w:t>Организационно-управленческая деятельность</w:t>
            </w:r>
          </w:p>
        </w:tc>
      </w:tr>
      <w:tr w:rsidR="00F12CC8" w:rsidRPr="0088380E" w:rsidTr="00147C3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F12CC8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 w:rsidRPr="0088380E">
              <w:rPr>
                <w:i w:val="0"/>
                <w:sz w:val="24"/>
              </w:rPr>
              <w:t>1.1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F12CC8">
            <w:pPr>
              <w:jc w:val="both"/>
            </w:pPr>
            <w:r w:rsidRPr="0088380E">
              <w:t xml:space="preserve">Аппаратное совещание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276357" w:rsidP="00F12CC8">
            <w:r>
              <w:t>0</w:t>
            </w:r>
            <w:r w:rsidR="009F0A7F">
              <w:t>7</w:t>
            </w:r>
            <w:r w:rsidR="00AF243A">
              <w:t>.04.22г</w:t>
            </w:r>
            <w: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F12CC8">
            <w:r w:rsidRPr="0088380E">
              <w:t>9.00ч.</w:t>
            </w:r>
          </w:p>
          <w:p w:rsidR="00F12CC8" w:rsidRPr="0088380E" w:rsidRDefault="00F12CC8" w:rsidP="00F12CC8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F12CC8">
            <w:r w:rsidRPr="0088380E">
              <w:t>Кудаева С.Р.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F12CC8">
            <w:pPr>
              <w:jc w:val="both"/>
              <w:rPr>
                <w:i/>
              </w:rPr>
            </w:pPr>
            <w:r w:rsidRPr="0088380E">
              <w:rPr>
                <w:i/>
              </w:rPr>
              <w:t>Протокол</w:t>
            </w:r>
          </w:p>
        </w:tc>
      </w:tr>
      <w:tr w:rsidR="00F12CC8" w:rsidRPr="0088380E" w:rsidTr="00147C3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F12CC8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 w:rsidRPr="0088380E">
              <w:rPr>
                <w:i w:val="0"/>
                <w:sz w:val="24"/>
              </w:rPr>
              <w:t>1.2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F12CC8">
            <w:pPr>
              <w:jc w:val="both"/>
            </w:pPr>
            <w:r w:rsidRPr="0088380E">
              <w:t>Совещание с руководителями ОО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276357" w:rsidP="00F12CC8">
            <w:r>
              <w:t>07.04.22г.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E46D13">
            <w:r w:rsidRPr="0088380E">
              <w:t xml:space="preserve">10.00ч.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F12CC8">
            <w:r w:rsidRPr="0088380E">
              <w:t>Атлангериев Р. С.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88380E" w:rsidRDefault="00F12CC8" w:rsidP="00F12CC8">
            <w:pPr>
              <w:jc w:val="both"/>
              <w:rPr>
                <w:i/>
              </w:rPr>
            </w:pPr>
          </w:p>
        </w:tc>
      </w:tr>
      <w:tr w:rsidR="00F93316" w:rsidRPr="0088380E" w:rsidTr="000F5F36">
        <w:trPr>
          <w:trHeight w:val="8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6" w:rsidRPr="0088380E" w:rsidRDefault="00F93316" w:rsidP="00F93316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 w:rsidRPr="0088380E">
              <w:rPr>
                <w:i w:val="0"/>
                <w:sz w:val="24"/>
              </w:rPr>
              <w:t>1.3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6" w:rsidRPr="0088380E" w:rsidRDefault="0068449F" w:rsidP="00C030F4">
            <w:pPr>
              <w:pStyle w:val="ab"/>
              <w:tabs>
                <w:tab w:val="left" w:pos="993"/>
              </w:tabs>
              <w:ind w:right="543"/>
              <w:jc w:val="both"/>
              <w:rPr>
                <w:lang w:eastAsia="en-US"/>
              </w:rPr>
            </w:pPr>
            <w:r>
              <w:t>Совещание заведующих ДОУ «</w:t>
            </w:r>
            <w:r w:rsidR="00F93316" w:rsidRPr="0088380E">
              <w:rPr>
                <w:lang w:eastAsia="en-US"/>
              </w:rPr>
              <w:t>Проблематика вза</w:t>
            </w:r>
            <w:r w:rsidR="00F93316" w:rsidRPr="0088380E">
              <w:rPr>
                <w:lang w:eastAsia="en-US"/>
              </w:rPr>
              <w:t>и</w:t>
            </w:r>
            <w:r w:rsidR="00F93316" w:rsidRPr="0088380E">
              <w:rPr>
                <w:lang w:eastAsia="en-US"/>
              </w:rPr>
              <w:t>модействия дошкольной о</w:t>
            </w:r>
            <w:r w:rsidR="00F93316" w:rsidRPr="0088380E">
              <w:rPr>
                <w:lang w:eastAsia="en-US"/>
              </w:rPr>
              <w:t>б</w:t>
            </w:r>
            <w:r w:rsidR="00F93316" w:rsidRPr="0088380E">
              <w:rPr>
                <w:lang w:eastAsia="en-US"/>
              </w:rPr>
              <w:t>разовательной организации с родителями воспитанников в пе</w:t>
            </w:r>
            <w:r>
              <w:rPr>
                <w:lang w:eastAsia="en-US"/>
              </w:rPr>
              <w:t>риод подготовки ребенка к школе».</w:t>
            </w:r>
          </w:p>
          <w:p w:rsidR="00F93316" w:rsidRPr="0088380E" w:rsidRDefault="00F93316" w:rsidP="00C030F4"/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6" w:rsidRPr="0088380E" w:rsidRDefault="00F93316" w:rsidP="00F93316">
            <w:pPr>
              <w:spacing w:line="256" w:lineRule="auto"/>
              <w:jc w:val="center"/>
            </w:pPr>
            <w:r w:rsidRPr="0088380E">
              <w:t xml:space="preserve">26.04.2022 г.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6" w:rsidRPr="0088380E" w:rsidRDefault="00F93316" w:rsidP="00F93316">
            <w:pPr>
              <w:spacing w:line="256" w:lineRule="auto"/>
            </w:pPr>
            <w:r w:rsidRPr="0088380E">
              <w:t>УО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6" w:rsidRPr="0088380E" w:rsidRDefault="00F93316" w:rsidP="00F93316">
            <w:pPr>
              <w:spacing w:line="276" w:lineRule="auto"/>
            </w:pPr>
            <w:proofErr w:type="spellStart"/>
            <w:r w:rsidRPr="0088380E">
              <w:t>Шуаева</w:t>
            </w:r>
            <w:proofErr w:type="spellEnd"/>
            <w:r w:rsidRPr="0088380E">
              <w:t xml:space="preserve"> Б.Ш.</w:t>
            </w:r>
          </w:p>
          <w:p w:rsidR="00F93316" w:rsidRPr="0088380E" w:rsidRDefault="00F93316" w:rsidP="00F93316">
            <w:pPr>
              <w:spacing w:line="276" w:lineRule="auto"/>
            </w:pPr>
            <w:proofErr w:type="spellStart"/>
            <w:r w:rsidRPr="0088380E">
              <w:t>Тавсултанов</w:t>
            </w:r>
            <w:proofErr w:type="spellEnd"/>
            <w:r w:rsidRPr="0088380E">
              <w:t xml:space="preserve"> Д.С.</w:t>
            </w:r>
          </w:p>
          <w:p w:rsidR="00F93316" w:rsidRPr="0088380E" w:rsidRDefault="00F93316" w:rsidP="00F93316">
            <w:pPr>
              <w:spacing w:line="276" w:lineRule="auto"/>
              <w:rPr>
                <w:lang w:eastAsia="en-US"/>
              </w:rPr>
            </w:pPr>
            <w:r w:rsidRPr="0088380E">
              <w:t>Заведующие ДОУ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6" w:rsidRPr="0088380E" w:rsidRDefault="00F93316" w:rsidP="00F93316">
            <w:pPr>
              <w:spacing w:line="276" w:lineRule="auto"/>
              <w:rPr>
                <w:i/>
                <w:lang w:eastAsia="en-US"/>
              </w:rPr>
            </w:pPr>
            <w:r w:rsidRPr="0088380E">
              <w:rPr>
                <w:i/>
                <w:lang w:eastAsia="en-US"/>
              </w:rPr>
              <w:t>Протокол</w:t>
            </w:r>
          </w:p>
        </w:tc>
      </w:tr>
      <w:tr w:rsidR="00F93316" w:rsidRPr="0088380E" w:rsidTr="000F5F36">
        <w:trPr>
          <w:trHeight w:val="10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6" w:rsidRPr="0088380E" w:rsidRDefault="00F93316" w:rsidP="00F93316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 w:rsidRPr="0088380E">
              <w:rPr>
                <w:i w:val="0"/>
                <w:sz w:val="24"/>
              </w:rPr>
              <w:t>1.4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16" w:rsidRPr="0088380E" w:rsidRDefault="00F93316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380E">
              <w:rPr>
                <w:rFonts w:ascii="Times New Roman" w:hAnsi="Times New Roman" w:cs="Times New Roman"/>
                <w:sz w:val="24"/>
                <w:szCs w:val="24"/>
              </w:rPr>
              <w:t>День УО: «Проверка нормативно-правовых актов ОУ»</w:t>
            </w:r>
          </w:p>
          <w:p w:rsidR="00F93316" w:rsidRPr="0088380E" w:rsidRDefault="00F93316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380E">
              <w:rPr>
                <w:rFonts w:ascii="Times New Roman" w:hAnsi="Times New Roman" w:cs="Times New Roman"/>
                <w:sz w:val="24"/>
                <w:szCs w:val="24"/>
              </w:rPr>
              <w:t>1.МКОУ «</w:t>
            </w:r>
            <w:proofErr w:type="spellStart"/>
            <w:r w:rsidR="008B12D8">
              <w:rPr>
                <w:rFonts w:ascii="Times New Roman" w:hAnsi="Times New Roman" w:cs="Times New Roman"/>
                <w:sz w:val="24"/>
                <w:szCs w:val="24"/>
              </w:rPr>
              <w:t>Ахарская</w:t>
            </w:r>
            <w:proofErr w:type="spellEnd"/>
            <w:r w:rsidR="008B12D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8838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3316" w:rsidRPr="0088380E" w:rsidRDefault="008B12D8" w:rsidP="008B12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2.МКДОУ «</w:t>
            </w:r>
            <w:r w:rsidR="0068449F"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7" w:rsidRDefault="00276357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57" w:rsidRDefault="00276357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16" w:rsidRDefault="0068449F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20.04.22г</w:t>
            </w:r>
            <w:r w:rsidR="00276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357" w:rsidRPr="0088380E" w:rsidRDefault="00276357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27.04.22г.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16" w:rsidRPr="0088380E" w:rsidRDefault="00F93316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380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16" w:rsidRPr="0088380E" w:rsidRDefault="00F93316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380E">
              <w:rPr>
                <w:rFonts w:ascii="Times New Roman" w:hAnsi="Times New Roman" w:cs="Times New Roman"/>
                <w:sz w:val="24"/>
                <w:szCs w:val="24"/>
              </w:rPr>
              <w:t xml:space="preserve"> Кудаева С.Р.</w:t>
            </w:r>
          </w:p>
          <w:p w:rsidR="00F93316" w:rsidRPr="0088380E" w:rsidRDefault="00F93316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380E">
              <w:rPr>
                <w:rFonts w:ascii="Times New Roman" w:hAnsi="Times New Roman" w:cs="Times New Roman"/>
                <w:sz w:val="24"/>
                <w:szCs w:val="24"/>
              </w:rPr>
              <w:t>Атлангериев Р.С.</w:t>
            </w:r>
          </w:p>
          <w:p w:rsidR="00F93316" w:rsidRPr="0088380E" w:rsidRDefault="00F93316" w:rsidP="00F93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0E">
              <w:rPr>
                <w:rFonts w:ascii="Times New Roman" w:hAnsi="Times New Roman" w:cs="Times New Roman"/>
                <w:sz w:val="24"/>
                <w:szCs w:val="24"/>
              </w:rPr>
              <w:t>Шуаева</w:t>
            </w:r>
            <w:proofErr w:type="spellEnd"/>
            <w:r w:rsidRPr="0088380E">
              <w:rPr>
                <w:rFonts w:ascii="Times New Roman" w:hAnsi="Times New Roman" w:cs="Times New Roman"/>
                <w:sz w:val="24"/>
                <w:szCs w:val="24"/>
              </w:rPr>
              <w:t xml:space="preserve"> Б.Ш.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6" w:rsidRPr="0088380E" w:rsidRDefault="00F93316" w:rsidP="00F93316">
            <w:pPr>
              <w:ind w:left="1"/>
              <w:rPr>
                <w:i/>
              </w:rPr>
            </w:pPr>
            <w:r w:rsidRPr="0088380E">
              <w:rPr>
                <w:i/>
              </w:rPr>
              <w:t>Приказ,</w:t>
            </w:r>
          </w:p>
          <w:p w:rsidR="00F93316" w:rsidRPr="0088380E" w:rsidRDefault="00F93316" w:rsidP="00F93316">
            <w:pPr>
              <w:ind w:left="1"/>
              <w:rPr>
                <w:i/>
              </w:rPr>
            </w:pPr>
            <w:r w:rsidRPr="0088380E">
              <w:rPr>
                <w:i/>
              </w:rPr>
              <w:t>справки сп</w:t>
            </w:r>
            <w:r w:rsidRPr="0088380E">
              <w:rPr>
                <w:i/>
              </w:rPr>
              <w:t>е</w:t>
            </w:r>
            <w:r w:rsidRPr="0088380E">
              <w:rPr>
                <w:i/>
              </w:rPr>
              <w:t>циалистов</w:t>
            </w:r>
          </w:p>
        </w:tc>
      </w:tr>
      <w:tr w:rsidR="00B8320A" w:rsidRPr="0088380E" w:rsidTr="000F5F36">
        <w:trPr>
          <w:trHeight w:val="10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F93316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 w:rsidRPr="0088380E">
              <w:rPr>
                <w:i w:val="0"/>
                <w:sz w:val="24"/>
              </w:rPr>
              <w:t>1.5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8B12D8">
            <w:pPr>
              <w:ind w:right="257"/>
              <w:jc w:val="both"/>
            </w:pPr>
            <w:r w:rsidRPr="0088380E">
              <w:t>Предварительное комплекто</w:t>
            </w:r>
            <w:r w:rsidR="008B12D8">
              <w:t>в</w:t>
            </w:r>
            <w:r w:rsidR="008B12D8">
              <w:t>а</w:t>
            </w:r>
            <w:r w:rsidR="008B12D8">
              <w:t>ние классов на 2022-2023</w:t>
            </w:r>
            <w:r w:rsidRPr="0088380E">
              <w:t xml:space="preserve"> уче</w:t>
            </w:r>
            <w:r w:rsidRPr="0088380E">
              <w:t>б</w:t>
            </w:r>
            <w:r w:rsidRPr="0088380E">
              <w:t>ный год</w:t>
            </w:r>
            <w:r w:rsidR="008B12D8">
              <w:t>.</w:t>
            </w:r>
            <w:r w:rsidRPr="0088380E"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B8320A" w:rsidP="000F5F36">
            <w:pPr>
              <w:ind w:right="57"/>
              <w:jc w:val="center"/>
            </w:pPr>
            <w:r w:rsidRPr="0088380E">
              <w:t xml:space="preserve">с 06.04.2022 по </w:t>
            </w:r>
          </w:p>
          <w:p w:rsidR="00B8320A" w:rsidRPr="0088380E" w:rsidRDefault="00B8320A" w:rsidP="000F5F36">
            <w:pPr>
              <w:ind w:right="49"/>
              <w:jc w:val="center"/>
            </w:pPr>
            <w:r w:rsidRPr="0088380E">
              <w:t xml:space="preserve">15.04.2022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F93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B8320A" w:rsidP="000F5F36">
            <w:r w:rsidRPr="0088380E">
              <w:t>Атлангериев Р.С.</w:t>
            </w:r>
          </w:p>
          <w:p w:rsidR="00B8320A" w:rsidRPr="0088380E" w:rsidRDefault="00B8320A" w:rsidP="000F5F36">
            <w:proofErr w:type="spellStart"/>
            <w:r w:rsidRPr="0088380E">
              <w:t>Джиржисова</w:t>
            </w:r>
            <w:proofErr w:type="spellEnd"/>
            <w:r w:rsidRPr="0088380E">
              <w:t xml:space="preserve"> А.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8B12D8" w:rsidP="000F5F36">
            <w:pPr>
              <w:rPr>
                <w:i/>
              </w:rPr>
            </w:pPr>
            <w:r>
              <w:rPr>
                <w:i/>
              </w:rPr>
              <w:t>спр</w:t>
            </w:r>
            <w:r w:rsidR="00E46D13">
              <w:rPr>
                <w:i/>
              </w:rPr>
              <w:t>а</w:t>
            </w:r>
            <w:r>
              <w:rPr>
                <w:i/>
              </w:rPr>
              <w:t>вка</w:t>
            </w:r>
          </w:p>
        </w:tc>
      </w:tr>
      <w:tr w:rsidR="00B8320A" w:rsidRPr="0088380E" w:rsidTr="000F5F36">
        <w:trPr>
          <w:trHeight w:val="10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5E19F6" w:rsidP="00F93316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1.6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B8320A" w:rsidP="000F5F36">
            <w:r w:rsidRPr="0088380E">
              <w:t>Мониторинг о несовершенноле</w:t>
            </w:r>
            <w:r w:rsidRPr="0088380E">
              <w:t>т</w:t>
            </w:r>
            <w:r w:rsidRPr="0088380E">
              <w:t>них, совершивших преступления и иные правонарушения, обуча</w:t>
            </w:r>
            <w:r w:rsidRPr="0088380E">
              <w:t>ю</w:t>
            </w:r>
            <w:r w:rsidRPr="0088380E">
              <w:t xml:space="preserve">щихся в МКОУ. 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B8320A" w:rsidP="000F5F36">
            <w:pPr>
              <w:ind w:left="12"/>
              <w:jc w:val="both"/>
            </w:pPr>
            <w:r w:rsidRPr="0088380E">
              <w:t xml:space="preserve">до 15 апреля 2022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F93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B8320A" w:rsidP="000F5F36">
            <w:proofErr w:type="spellStart"/>
            <w:r w:rsidRPr="0088380E">
              <w:t>Мусиева</w:t>
            </w:r>
            <w:proofErr w:type="spellEnd"/>
            <w:r w:rsidRPr="0088380E">
              <w:t xml:space="preserve"> Д.О.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0F5F36">
            <w:pPr>
              <w:ind w:right="229"/>
              <w:rPr>
                <w:i/>
              </w:rPr>
            </w:pPr>
            <w:r w:rsidRPr="0088380E">
              <w:rPr>
                <w:i/>
              </w:rPr>
              <w:t>сверка св</w:t>
            </w:r>
            <w:r w:rsidRPr="0088380E">
              <w:rPr>
                <w:i/>
              </w:rPr>
              <w:t>е</w:t>
            </w:r>
            <w:r w:rsidRPr="0088380E">
              <w:rPr>
                <w:i/>
              </w:rPr>
              <w:t>дений с о</w:t>
            </w:r>
            <w:r w:rsidRPr="0088380E">
              <w:rPr>
                <w:i/>
              </w:rPr>
              <w:t>т</w:t>
            </w:r>
            <w:r w:rsidRPr="0088380E">
              <w:rPr>
                <w:i/>
              </w:rPr>
              <w:t>делом участковых уполном</w:t>
            </w:r>
            <w:r w:rsidRPr="0088380E">
              <w:rPr>
                <w:i/>
              </w:rPr>
              <w:t>о</w:t>
            </w:r>
            <w:r w:rsidRPr="0088380E">
              <w:rPr>
                <w:i/>
              </w:rPr>
              <w:t>ченных п</w:t>
            </w:r>
            <w:r w:rsidRPr="0088380E">
              <w:rPr>
                <w:i/>
              </w:rPr>
              <w:t>о</w:t>
            </w:r>
            <w:r w:rsidRPr="0088380E">
              <w:rPr>
                <w:i/>
              </w:rPr>
              <w:t>лиции и по</w:t>
            </w:r>
            <w:r w:rsidR="00F0234C">
              <w:rPr>
                <w:i/>
              </w:rPr>
              <w:t xml:space="preserve"> </w:t>
            </w:r>
            <w:r w:rsidRPr="0088380E">
              <w:rPr>
                <w:i/>
              </w:rPr>
              <w:t>ДН УМВД России по Новола</w:t>
            </w:r>
            <w:r w:rsidRPr="0088380E">
              <w:rPr>
                <w:i/>
              </w:rPr>
              <w:t>к</w:t>
            </w:r>
            <w:r w:rsidRPr="0088380E">
              <w:rPr>
                <w:i/>
              </w:rPr>
              <w:t>скому ра</w:t>
            </w:r>
            <w:r w:rsidRPr="0088380E">
              <w:rPr>
                <w:i/>
              </w:rPr>
              <w:t>й</w:t>
            </w:r>
            <w:r w:rsidRPr="0088380E">
              <w:rPr>
                <w:i/>
              </w:rPr>
              <w:t>ону; подг</w:t>
            </w:r>
            <w:r w:rsidRPr="0088380E">
              <w:rPr>
                <w:i/>
              </w:rPr>
              <w:t>о</w:t>
            </w:r>
            <w:r w:rsidRPr="0088380E">
              <w:rPr>
                <w:i/>
              </w:rPr>
              <w:t>товка обобщенн</w:t>
            </w:r>
            <w:r w:rsidRPr="0088380E">
              <w:rPr>
                <w:i/>
              </w:rPr>
              <w:t>о</w:t>
            </w:r>
            <w:r w:rsidRPr="0088380E">
              <w:rPr>
                <w:i/>
              </w:rPr>
              <w:t>го инфо</w:t>
            </w:r>
            <w:r w:rsidRPr="0088380E">
              <w:rPr>
                <w:i/>
              </w:rPr>
              <w:t>р</w:t>
            </w:r>
            <w:r w:rsidRPr="0088380E">
              <w:rPr>
                <w:i/>
              </w:rPr>
              <w:t xml:space="preserve">мационного письма в МОМО, </w:t>
            </w:r>
            <w:proofErr w:type="gramStart"/>
            <w:r w:rsidRPr="0088380E">
              <w:rPr>
                <w:i/>
              </w:rPr>
              <w:t>с</w:t>
            </w:r>
            <w:r w:rsidRPr="0088380E">
              <w:rPr>
                <w:i/>
              </w:rPr>
              <w:t>о</w:t>
            </w:r>
            <w:r w:rsidRPr="0088380E">
              <w:rPr>
                <w:i/>
              </w:rPr>
              <w:t>гласно пр</w:t>
            </w:r>
            <w:r w:rsidRPr="0088380E">
              <w:rPr>
                <w:i/>
              </w:rPr>
              <w:t>и</w:t>
            </w:r>
            <w:r w:rsidRPr="0088380E">
              <w:rPr>
                <w:i/>
              </w:rPr>
              <w:t>ложений</w:t>
            </w:r>
            <w:proofErr w:type="gramEnd"/>
            <w:r w:rsidRPr="0088380E">
              <w:rPr>
                <w:i/>
              </w:rPr>
              <w:t xml:space="preserve"> </w:t>
            </w:r>
          </w:p>
        </w:tc>
      </w:tr>
      <w:tr w:rsidR="00276357" w:rsidRPr="0088380E" w:rsidTr="000F5F36">
        <w:trPr>
          <w:trHeight w:val="10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7" w:rsidRDefault="00276357" w:rsidP="00F93316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7" w:rsidRDefault="00276357" w:rsidP="00276357">
            <w:r>
              <w:t>Мониторинг на предмет соблюд</w:t>
            </w:r>
            <w:r>
              <w:t>е</w:t>
            </w:r>
            <w:r>
              <w:t>ния законодательства в части о</w:t>
            </w:r>
            <w:r>
              <w:t>р</w:t>
            </w:r>
            <w:r>
              <w:t xml:space="preserve">ганизации воспитательной </w:t>
            </w:r>
          </w:p>
          <w:p w:rsidR="00276357" w:rsidRPr="0088380E" w:rsidRDefault="00276357" w:rsidP="00276357">
            <w:r>
              <w:t xml:space="preserve">и профилактической работы в ОО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7" w:rsidRPr="0088380E" w:rsidRDefault="00373CBB" w:rsidP="000F5F36">
            <w:pPr>
              <w:ind w:left="12"/>
              <w:jc w:val="both"/>
            </w:pPr>
            <w:r>
              <w:t xml:space="preserve">Согласно графику УО </w:t>
            </w:r>
            <w:r w:rsidR="00276357"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7" w:rsidRPr="0088380E" w:rsidRDefault="00276357" w:rsidP="00F93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7" w:rsidRPr="0088380E" w:rsidRDefault="00373CBB" w:rsidP="000F5F36">
            <w:proofErr w:type="spellStart"/>
            <w:r>
              <w:t>Мусиева</w:t>
            </w:r>
            <w:proofErr w:type="spellEnd"/>
            <w:r>
              <w:t xml:space="preserve"> Д.О.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7" w:rsidRPr="0088380E" w:rsidRDefault="00373CBB" w:rsidP="000F5F36">
            <w:pPr>
              <w:ind w:right="229"/>
              <w:rPr>
                <w:i/>
              </w:rPr>
            </w:pPr>
            <w:r>
              <w:rPr>
                <w:i/>
              </w:rPr>
              <w:t>справка</w:t>
            </w:r>
          </w:p>
        </w:tc>
      </w:tr>
      <w:tr w:rsidR="00B8320A" w:rsidRPr="0088380E" w:rsidTr="000F5F36">
        <w:trPr>
          <w:trHeight w:val="10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5E19F6" w:rsidP="00F93316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1.7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B8320A" w:rsidP="000F5F36">
            <w:proofErr w:type="gramStart"/>
            <w:r w:rsidRPr="0088380E">
              <w:t>Контроль за</w:t>
            </w:r>
            <w:proofErr w:type="gramEnd"/>
            <w:r w:rsidRPr="0088380E">
              <w:t xml:space="preserve"> организацией работы руководителей ОО по обеспеч</w:t>
            </w:r>
            <w:r w:rsidRPr="0088380E">
              <w:t>е</w:t>
            </w:r>
            <w:r w:rsidRPr="0088380E">
              <w:t xml:space="preserve">нию ОУ бланками документов об образовании.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B8320A" w:rsidP="000F5F36">
            <w:pPr>
              <w:ind w:left="52"/>
            </w:pPr>
            <w:r w:rsidRPr="0088380E">
              <w:t xml:space="preserve">в течение месяца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F93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B8320A" w:rsidP="000F5F36">
            <w:r w:rsidRPr="0088380E">
              <w:t xml:space="preserve">Методист по </w:t>
            </w:r>
            <w:proofErr w:type="spellStart"/>
            <w:r w:rsidRPr="0088380E">
              <w:t>биб</w:t>
            </w:r>
            <w:proofErr w:type="spellEnd"/>
            <w:r w:rsidRPr="0088380E">
              <w:t>. фонду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0F5F36">
            <w:pPr>
              <w:rPr>
                <w:i/>
              </w:rPr>
            </w:pPr>
            <w:r w:rsidRPr="0088380E">
              <w:rPr>
                <w:i/>
              </w:rPr>
              <w:t>информац</w:t>
            </w:r>
            <w:r w:rsidRPr="0088380E">
              <w:rPr>
                <w:i/>
              </w:rPr>
              <w:t>и</w:t>
            </w:r>
            <w:r w:rsidRPr="0088380E">
              <w:rPr>
                <w:i/>
              </w:rPr>
              <w:t xml:space="preserve">онная </w:t>
            </w:r>
          </w:p>
          <w:p w:rsidR="00B8320A" w:rsidRPr="0088380E" w:rsidRDefault="00B8320A" w:rsidP="000F5F36">
            <w:pPr>
              <w:rPr>
                <w:i/>
              </w:rPr>
            </w:pPr>
            <w:r w:rsidRPr="0088380E">
              <w:rPr>
                <w:i/>
              </w:rPr>
              <w:t>работа с р</w:t>
            </w:r>
            <w:r w:rsidRPr="0088380E">
              <w:rPr>
                <w:i/>
              </w:rPr>
              <w:t>у</w:t>
            </w:r>
            <w:r w:rsidRPr="0088380E">
              <w:rPr>
                <w:i/>
              </w:rPr>
              <w:t>ководителями ОО по озн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lastRenderedPageBreak/>
              <w:t>комлению с локальными актами о п</w:t>
            </w:r>
            <w:r w:rsidRPr="0088380E">
              <w:rPr>
                <w:i/>
              </w:rPr>
              <w:t>о</w:t>
            </w:r>
            <w:r w:rsidRPr="0088380E">
              <w:rPr>
                <w:i/>
              </w:rPr>
              <w:t>рядке прио</w:t>
            </w:r>
            <w:r w:rsidRPr="0088380E">
              <w:rPr>
                <w:i/>
              </w:rPr>
              <w:t>б</w:t>
            </w:r>
            <w:r w:rsidRPr="0088380E">
              <w:rPr>
                <w:i/>
              </w:rPr>
              <w:t>ретения, хр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t>нения, запо</w:t>
            </w:r>
            <w:r w:rsidRPr="0088380E">
              <w:rPr>
                <w:i/>
              </w:rPr>
              <w:t>л</w:t>
            </w:r>
            <w:r w:rsidRPr="0088380E">
              <w:rPr>
                <w:i/>
              </w:rPr>
              <w:t>нения, учета и выдачи а</w:t>
            </w:r>
            <w:r w:rsidRPr="0088380E">
              <w:rPr>
                <w:i/>
              </w:rPr>
              <w:t>т</w:t>
            </w:r>
            <w:r w:rsidRPr="0088380E">
              <w:rPr>
                <w:i/>
              </w:rPr>
              <w:t>тестатов и их дублик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t>тов</w:t>
            </w:r>
          </w:p>
        </w:tc>
      </w:tr>
      <w:tr w:rsidR="00B8320A" w:rsidRPr="0088380E" w:rsidTr="00356D21">
        <w:trPr>
          <w:trHeight w:val="300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F93316">
            <w:pPr>
              <w:jc w:val="center"/>
              <w:rPr>
                <w:b/>
                <w:i/>
              </w:rPr>
            </w:pPr>
            <w:r w:rsidRPr="0088380E">
              <w:rPr>
                <w:b/>
                <w:i/>
              </w:rPr>
              <w:lastRenderedPageBreak/>
              <w:t>2. Оценка качества образования</w:t>
            </w:r>
          </w:p>
        </w:tc>
      </w:tr>
      <w:tr w:rsidR="00B8320A" w:rsidRPr="0088380E" w:rsidTr="00356D21">
        <w:trPr>
          <w:trHeight w:val="277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F93316">
            <w:pPr>
              <w:jc w:val="center"/>
              <w:rPr>
                <w:b/>
                <w:i/>
              </w:rPr>
            </w:pPr>
            <w:r w:rsidRPr="0088380E">
              <w:rPr>
                <w:b/>
                <w:i/>
              </w:rPr>
              <w:t>Государственная итоговая аттестация учащихся</w:t>
            </w:r>
          </w:p>
        </w:tc>
      </w:tr>
      <w:tr w:rsidR="00B822BC" w:rsidRPr="0088380E" w:rsidTr="00276357">
        <w:trPr>
          <w:trHeight w:val="10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C" w:rsidRPr="0088380E" w:rsidRDefault="00B822BC" w:rsidP="00B822BC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 w:rsidRPr="0088380E">
              <w:rPr>
                <w:i w:val="0"/>
                <w:sz w:val="24"/>
              </w:rPr>
              <w:t>2.1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C" w:rsidRDefault="00B822BC" w:rsidP="00B822BC">
            <w:r>
              <w:t>Совещание « Подготовка к гос</w:t>
            </w:r>
            <w:r>
              <w:t>у</w:t>
            </w:r>
            <w:r>
              <w:t xml:space="preserve">дарственной итоговой аттестации в 9-11 классах  ЕГЭ-2022»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BC" w:rsidRDefault="00373CBB" w:rsidP="00B822BC">
            <w:pPr>
              <w:ind w:right="49"/>
              <w:jc w:val="center"/>
            </w:pPr>
            <w:r>
              <w:t>10</w:t>
            </w:r>
            <w:r w:rsidR="00B822BC">
              <w:t xml:space="preserve">.04.2022г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C" w:rsidRDefault="00B822BC" w:rsidP="00B82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BC" w:rsidRDefault="00B822BC" w:rsidP="00B822BC">
            <w:pPr>
              <w:ind w:left="1"/>
            </w:pPr>
            <w:proofErr w:type="spellStart"/>
            <w:r>
              <w:t>Атлангериев</w:t>
            </w:r>
            <w:proofErr w:type="spellEnd"/>
            <w:r>
              <w:t xml:space="preserve"> Р.С.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C" w:rsidRPr="0088380E" w:rsidRDefault="00B822BC" w:rsidP="00B822B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Справка-отчет зам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стителей УВР по реал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зации «Д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рожной 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 ГИА-2022»(развернутая, какая работа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ведена 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водиться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8320A" w:rsidRPr="0088380E" w:rsidTr="000F5F36">
        <w:trPr>
          <w:trHeight w:val="10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F93316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 w:rsidRPr="0088380E">
              <w:rPr>
                <w:i w:val="0"/>
                <w:sz w:val="24"/>
              </w:rPr>
              <w:t>2.2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053B09" w:rsidRDefault="00053B09" w:rsidP="00F93316">
            <w:pPr>
              <w:jc w:val="both"/>
            </w:pPr>
            <w:r w:rsidRPr="00053B09">
              <w:rPr>
                <w:bCs/>
                <w:color w:val="292929"/>
              </w:rPr>
              <w:t>Всероссийская акция «Сдаем вм</w:t>
            </w:r>
            <w:r w:rsidRPr="00053B09">
              <w:rPr>
                <w:bCs/>
                <w:color w:val="292929"/>
              </w:rPr>
              <w:t>е</w:t>
            </w:r>
            <w:r w:rsidRPr="00053B09">
              <w:rPr>
                <w:bCs/>
                <w:color w:val="292929"/>
              </w:rPr>
              <w:t>сте. День сдачи ЕГЭ родителями»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053B09" w:rsidRDefault="00053B09" w:rsidP="00F93316">
            <w:pPr>
              <w:jc w:val="center"/>
            </w:pPr>
            <w:r w:rsidRPr="00053B09">
              <w:t>02.04.22г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9" w:rsidRDefault="00053B09" w:rsidP="00F93316">
            <w:pPr>
              <w:jc w:val="center"/>
            </w:pPr>
            <w:r>
              <w:t>ППЭ-281</w:t>
            </w:r>
            <w:r w:rsidR="00D52403">
              <w:t>,</w:t>
            </w:r>
          </w:p>
          <w:p w:rsidR="00B8320A" w:rsidRPr="00053B09" w:rsidRDefault="00053B09" w:rsidP="00D52403">
            <w:r>
              <w:t>282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9" w:rsidRDefault="00053B09" w:rsidP="00F93316">
            <w:pPr>
              <w:jc w:val="center"/>
            </w:pPr>
            <w:proofErr w:type="spellStart"/>
            <w:r>
              <w:t>Атлангериев</w:t>
            </w:r>
            <w:proofErr w:type="spellEnd"/>
            <w:r>
              <w:t xml:space="preserve"> Р.С.</w:t>
            </w:r>
          </w:p>
          <w:p w:rsidR="00053B09" w:rsidRDefault="00053B09" w:rsidP="00053B09"/>
          <w:p w:rsidR="00D52403" w:rsidRDefault="00053B09" w:rsidP="00053B09">
            <w:r>
              <w:t>Руководители ОО</w:t>
            </w:r>
          </w:p>
          <w:p w:rsidR="00D52403" w:rsidRDefault="00D52403" w:rsidP="00D52403"/>
          <w:p w:rsidR="00B8320A" w:rsidRPr="00D52403" w:rsidRDefault="00D52403" w:rsidP="00D52403">
            <w:r>
              <w:t>Руководители ППЭ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053B09" w:rsidP="00F93316">
            <w:pPr>
              <w:jc w:val="center"/>
              <w:rPr>
                <w:i/>
                <w:color w:val="000000" w:themeColor="text1"/>
              </w:rPr>
            </w:pPr>
            <w:proofErr w:type="gramStart"/>
            <w:r>
              <w:rPr>
                <w:i/>
                <w:color w:val="000000" w:themeColor="text1"/>
              </w:rPr>
              <w:t>Разместить информацию</w:t>
            </w:r>
            <w:proofErr w:type="gramEnd"/>
            <w:r>
              <w:rPr>
                <w:i/>
                <w:color w:val="000000" w:themeColor="text1"/>
              </w:rPr>
              <w:t xml:space="preserve"> на сайтах </w:t>
            </w:r>
            <w:r w:rsidR="00D52403">
              <w:rPr>
                <w:i/>
                <w:color w:val="000000" w:themeColor="text1"/>
              </w:rPr>
              <w:t>МО,</w:t>
            </w:r>
            <w:r w:rsidR="00F06A7A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УО, ОО</w:t>
            </w:r>
            <w:r w:rsidR="00F06A7A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(фото-отчет)</w:t>
            </w:r>
          </w:p>
        </w:tc>
      </w:tr>
      <w:tr w:rsidR="00B8320A" w:rsidRPr="0088380E" w:rsidTr="00147C37">
        <w:trPr>
          <w:trHeight w:val="2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F93316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 w:rsidRPr="0088380E">
              <w:rPr>
                <w:i w:val="0"/>
                <w:sz w:val="24"/>
              </w:rPr>
              <w:t>2.3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D52403" w:rsidP="00C030F4">
            <w:pPr>
              <w:jc w:val="both"/>
            </w:pPr>
            <w:r>
              <w:t>Региональная апробация (мун</w:t>
            </w:r>
            <w:r>
              <w:t>и</w:t>
            </w:r>
            <w:r>
              <w:t>ципальный тренировочный мер</w:t>
            </w:r>
            <w:r>
              <w:t>о</w:t>
            </w:r>
            <w:r>
              <w:t>приятий) по</w:t>
            </w:r>
            <w:r w:rsidR="00872BE2">
              <w:t xml:space="preserve"> предмету</w:t>
            </w:r>
            <w:r>
              <w:t xml:space="preserve"> «Русский язык»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053B09" w:rsidP="00F93316">
            <w:pPr>
              <w:jc w:val="center"/>
            </w:pPr>
            <w:r>
              <w:t>05.04.</w:t>
            </w:r>
            <w:r w:rsidR="00D52403">
              <w:t>22г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3" w:rsidRDefault="00D52403" w:rsidP="00D52403">
            <w:pPr>
              <w:jc w:val="center"/>
            </w:pPr>
            <w:r>
              <w:t>ППЭ-281,</w:t>
            </w:r>
          </w:p>
          <w:p w:rsidR="00B8320A" w:rsidRPr="0088380E" w:rsidRDefault="00D52403" w:rsidP="00D52403">
            <w:pPr>
              <w:jc w:val="center"/>
            </w:pPr>
            <w:r>
              <w:t>282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3" w:rsidRDefault="00D52403" w:rsidP="00D52403">
            <w:pPr>
              <w:jc w:val="center"/>
            </w:pPr>
            <w:proofErr w:type="spellStart"/>
            <w:r>
              <w:t>Атлангериев</w:t>
            </w:r>
            <w:proofErr w:type="spellEnd"/>
            <w:r>
              <w:t xml:space="preserve"> Р.С.</w:t>
            </w:r>
          </w:p>
          <w:p w:rsidR="00D52403" w:rsidRDefault="00D52403" w:rsidP="00D52403"/>
          <w:p w:rsidR="00D52403" w:rsidRDefault="00D52403" w:rsidP="00D52403">
            <w:r>
              <w:t>Руководители ОО</w:t>
            </w:r>
          </w:p>
          <w:p w:rsidR="00D52403" w:rsidRDefault="00D52403" w:rsidP="00D52403"/>
          <w:p w:rsidR="00B8320A" w:rsidRPr="0088380E" w:rsidRDefault="00D52403" w:rsidP="00D52403">
            <w:pPr>
              <w:jc w:val="center"/>
              <w:rPr>
                <w:color w:val="000000" w:themeColor="text1"/>
              </w:rPr>
            </w:pPr>
            <w:r>
              <w:t>Руководители ППЭ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D52403" w:rsidP="00F93316">
            <w:pPr>
              <w:jc w:val="center"/>
              <w:rPr>
                <w:i/>
                <w:color w:val="000000" w:themeColor="text1"/>
              </w:rPr>
            </w:pPr>
            <w:proofErr w:type="gramStart"/>
            <w:r>
              <w:rPr>
                <w:i/>
                <w:color w:val="000000" w:themeColor="text1"/>
              </w:rPr>
              <w:t>Разместить информацию на сайтах УО, ОО</w:t>
            </w:r>
            <w:r w:rsidR="00696D5D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(ф</w:t>
            </w:r>
            <w:r>
              <w:rPr>
                <w:i/>
                <w:color w:val="000000" w:themeColor="text1"/>
              </w:rPr>
              <w:t>о</w:t>
            </w:r>
            <w:r>
              <w:rPr>
                <w:i/>
                <w:color w:val="000000" w:themeColor="text1"/>
              </w:rPr>
              <w:t>то-отчет</w:t>
            </w:r>
            <w:proofErr w:type="gramEnd"/>
          </w:p>
        </w:tc>
      </w:tr>
      <w:tr w:rsidR="00B8320A" w:rsidRPr="0088380E" w:rsidTr="000F5F36">
        <w:trPr>
          <w:trHeight w:val="8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B8320A" w:rsidP="004E007C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 w:rsidRPr="0088380E">
              <w:rPr>
                <w:i w:val="0"/>
                <w:sz w:val="24"/>
              </w:rPr>
              <w:t>2.4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D52403" w:rsidP="00C030F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онлайн-семинар «Учебные планы по новым ФГОС»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0A" w:rsidRPr="0088380E" w:rsidRDefault="00D52403" w:rsidP="004E00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07-08.04.22г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Default="00D52403" w:rsidP="004E007C">
            <w:r>
              <w:t>ОО</w:t>
            </w:r>
          </w:p>
          <w:p w:rsidR="00F90890" w:rsidRPr="0088380E" w:rsidRDefault="00F90890" w:rsidP="004E007C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Default="00D52403" w:rsidP="004E00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Атлангериев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D52403" w:rsidRPr="0088380E" w:rsidRDefault="00D52403" w:rsidP="004E00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A" w:rsidRPr="0088380E" w:rsidRDefault="00F90890" w:rsidP="004E007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со ссылкой направленно в ОО 25.03.22.(фото-отчет об участии)</w:t>
            </w:r>
          </w:p>
        </w:tc>
      </w:tr>
      <w:tr w:rsidR="00A71D07" w:rsidRPr="0088380E" w:rsidTr="00276357">
        <w:trPr>
          <w:trHeight w:val="16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7" w:rsidRPr="0088380E" w:rsidRDefault="00A71D07" w:rsidP="00A71D07">
            <w:pPr>
              <w:pStyle w:val="1"/>
              <w:numPr>
                <w:ilvl w:val="0"/>
                <w:numId w:val="0"/>
              </w:numPr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2.9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07" w:rsidRDefault="00A71D07" w:rsidP="00A71D07">
            <w:r>
              <w:rPr>
                <w:color w:val="000000"/>
                <w:shd w:val="clear" w:color="auto" w:fill="FFFFFF"/>
              </w:rPr>
              <w:t>Акция «100 баллов на ЕГЭ»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07" w:rsidRDefault="00373CBB" w:rsidP="00A71D07">
            <w:pPr>
              <w:ind w:right="49"/>
              <w:jc w:val="center"/>
            </w:pPr>
            <w:r>
              <w:t>Д</w:t>
            </w:r>
            <w:r w:rsidR="00A71D07">
              <w:t>о</w:t>
            </w:r>
            <w:r>
              <w:t xml:space="preserve"> </w:t>
            </w:r>
            <w:r w:rsidR="00A71D07">
              <w:t>25.04.22г.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7" w:rsidRDefault="00A71D07" w:rsidP="00A71D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07" w:rsidRDefault="00A71D07" w:rsidP="00A71D07">
            <w:pPr>
              <w:ind w:left="1"/>
            </w:pPr>
            <w:proofErr w:type="spellStart"/>
            <w:r>
              <w:t>Атлангериев</w:t>
            </w:r>
            <w:proofErr w:type="spellEnd"/>
            <w:r>
              <w:t xml:space="preserve"> Р.С.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7" w:rsidRDefault="00A71D07" w:rsidP="00A71D07">
            <w:pPr>
              <w:rPr>
                <w:i/>
              </w:rPr>
            </w:pPr>
            <w:r>
              <w:rPr>
                <w:i/>
              </w:rPr>
              <w:t xml:space="preserve">Информацию разместить на сайте ОО </w:t>
            </w:r>
          </w:p>
          <w:p w:rsidR="00A71D07" w:rsidRDefault="00A71D07" w:rsidP="00A71D07">
            <w:pPr>
              <w:rPr>
                <w:i/>
              </w:rPr>
            </w:pPr>
            <w:r>
              <w:rPr>
                <w:i/>
              </w:rPr>
              <w:t>(фотомат</w:t>
            </w:r>
            <w:r>
              <w:rPr>
                <w:i/>
              </w:rPr>
              <w:t>е</w:t>
            </w:r>
            <w:r>
              <w:rPr>
                <w:i/>
              </w:rPr>
              <w:t>риал, виде</w:t>
            </w:r>
            <w:r>
              <w:rPr>
                <w:i/>
              </w:rPr>
              <w:t>о</w:t>
            </w:r>
            <w:r>
              <w:rPr>
                <w:i/>
              </w:rPr>
              <w:t>материал)</w:t>
            </w:r>
          </w:p>
        </w:tc>
      </w:tr>
      <w:tr w:rsidR="0045068C" w:rsidRPr="0088380E" w:rsidTr="00A7362D"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rPr>
                <w:b/>
                <w:i/>
              </w:rPr>
            </w:pPr>
          </w:p>
          <w:p w:rsidR="0045068C" w:rsidRPr="0088380E" w:rsidRDefault="0045068C" w:rsidP="004E007C">
            <w:pPr>
              <w:rPr>
                <w:b/>
                <w:i/>
              </w:rPr>
            </w:pPr>
          </w:p>
          <w:p w:rsidR="0045068C" w:rsidRPr="0088380E" w:rsidRDefault="0045068C" w:rsidP="004E007C">
            <w:pPr>
              <w:rPr>
                <w:b/>
                <w:i/>
              </w:rPr>
            </w:pPr>
            <w:r w:rsidRPr="0088380E">
              <w:rPr>
                <w:b/>
                <w:i/>
              </w:rPr>
              <w:t xml:space="preserve">              3. Обеспечение безопасных условий пребывания обучающихся и работников</w:t>
            </w:r>
          </w:p>
          <w:p w:rsidR="0045068C" w:rsidRPr="0088380E" w:rsidRDefault="0045068C" w:rsidP="004E007C">
            <w:pPr>
              <w:rPr>
                <w:b/>
                <w:i/>
              </w:rPr>
            </w:pPr>
            <w:r w:rsidRPr="0088380E">
              <w:rPr>
                <w:b/>
                <w:i/>
              </w:rPr>
              <w:t xml:space="preserve">                                                     в образовательных организациях</w:t>
            </w:r>
          </w:p>
        </w:tc>
      </w:tr>
      <w:tr w:rsidR="00025D99" w:rsidRPr="0088380E" w:rsidTr="00872BE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99" w:rsidRPr="0088380E" w:rsidRDefault="00025D99" w:rsidP="00025D99">
            <w:pPr>
              <w:tabs>
                <w:tab w:val="left" w:pos="537"/>
              </w:tabs>
            </w:pPr>
            <w:r w:rsidRPr="0088380E">
              <w:lastRenderedPageBreak/>
              <w:t>3.1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99" w:rsidRPr="0088380E" w:rsidRDefault="00373CBB" w:rsidP="00025D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CBB">
              <w:rPr>
                <w:rFonts w:ascii="Times New Roman" w:hAnsi="Times New Roman" w:cs="Times New Roman"/>
                <w:sz w:val="24"/>
                <w:szCs w:val="24"/>
              </w:rPr>
              <w:t>Мониторинг о</w:t>
            </w:r>
            <w:r w:rsidR="00025D99" w:rsidRPr="00373CBB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373C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5D99" w:rsidRPr="00373CBB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="00025D99" w:rsidRPr="00373C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5D99" w:rsidRPr="00373CBB">
              <w:rPr>
                <w:rFonts w:ascii="Times New Roman" w:hAnsi="Times New Roman" w:cs="Times New Roman"/>
                <w:sz w:val="24"/>
                <w:szCs w:val="24"/>
              </w:rPr>
              <w:t>опасного пребывания воспита</w:t>
            </w:r>
            <w:r w:rsidR="00025D99" w:rsidRPr="0037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5D99" w:rsidRPr="00373CBB">
              <w:rPr>
                <w:rFonts w:ascii="Times New Roman" w:hAnsi="Times New Roman" w:cs="Times New Roman"/>
                <w:sz w:val="24"/>
                <w:szCs w:val="24"/>
              </w:rPr>
              <w:t>ников в дошкольных образов</w:t>
            </w:r>
            <w:r w:rsidR="00025D99" w:rsidRPr="0037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2BE2">
              <w:rPr>
                <w:rFonts w:ascii="Times New Roman" w:hAnsi="Times New Roman" w:cs="Times New Roman"/>
                <w:sz w:val="24"/>
                <w:szCs w:val="24"/>
              </w:rPr>
              <w:t>тельных учреждениях (АТЗ).</w:t>
            </w:r>
          </w:p>
          <w:p w:rsidR="00025D99" w:rsidRPr="0088380E" w:rsidRDefault="00025D99" w:rsidP="00025D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D99" w:rsidRPr="00872BE2" w:rsidRDefault="00025D99" w:rsidP="00025D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72BE2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08.04.2022-</w:t>
            </w:r>
          </w:p>
          <w:p w:rsidR="00025D99" w:rsidRPr="00872BE2" w:rsidRDefault="00C44C01" w:rsidP="00025D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72B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25D99" w:rsidRPr="00872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.04.2022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99" w:rsidRPr="00872BE2" w:rsidRDefault="00025D99" w:rsidP="00025D99"/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0" w:rsidRDefault="00025D99" w:rsidP="00025D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E2">
              <w:rPr>
                <w:rFonts w:ascii="Times New Roman" w:eastAsia="Times New Roman" w:hAnsi="Times New Roman" w:cs="Times New Roman"/>
                <w:sz w:val="24"/>
                <w:szCs w:val="24"/>
              </w:rPr>
              <w:t>Товсултанов</w:t>
            </w:r>
            <w:proofErr w:type="spellEnd"/>
            <w:r w:rsidRPr="00872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Ж.С. </w:t>
            </w:r>
          </w:p>
          <w:p w:rsidR="008F0B60" w:rsidRDefault="008F0B60" w:rsidP="008F0B60">
            <w:pPr>
              <w:rPr>
                <w:lang w:eastAsia="en-US"/>
              </w:rPr>
            </w:pPr>
          </w:p>
          <w:p w:rsidR="00025D99" w:rsidRPr="008F0B60" w:rsidRDefault="008F0B60" w:rsidP="008F0B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Шуаева</w:t>
            </w:r>
            <w:proofErr w:type="spellEnd"/>
            <w:r>
              <w:rPr>
                <w:lang w:eastAsia="en-US"/>
              </w:rPr>
              <w:t xml:space="preserve"> Б.Ш.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99" w:rsidRPr="00872BE2" w:rsidRDefault="00025D99" w:rsidP="00025D9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B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приказ, </w:t>
            </w:r>
            <w:proofErr w:type="gramStart"/>
            <w:r w:rsidRPr="00872B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872B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872B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матическая</w:t>
            </w:r>
            <w:proofErr w:type="gramEnd"/>
            <w:r w:rsidRPr="00872B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5D99" w:rsidRPr="00872BE2" w:rsidRDefault="00025D99" w:rsidP="00025D9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B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проверка МКДОУ </w:t>
            </w:r>
          </w:p>
          <w:p w:rsidR="00025D99" w:rsidRPr="00872BE2" w:rsidRDefault="00025D99" w:rsidP="00025D9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8C" w:rsidRPr="0088380E" w:rsidTr="00147C37">
        <w:trPr>
          <w:trHeight w:val="361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rPr>
                <w:b/>
                <w:i/>
              </w:rPr>
            </w:pPr>
            <w:r w:rsidRPr="0088380E">
              <w:rPr>
                <w:b/>
                <w:i/>
              </w:rPr>
              <w:t xml:space="preserve">                                             4. Аналитическая деятельность, отчетность.</w:t>
            </w:r>
          </w:p>
        </w:tc>
      </w:tr>
      <w:tr w:rsidR="0045068C" w:rsidRPr="0088380E" w:rsidTr="00A7362D">
        <w:trPr>
          <w:trHeight w:val="171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="-147" w:tblpY="107"/>
              <w:tblW w:w="13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855"/>
              <w:gridCol w:w="1591"/>
              <w:gridCol w:w="1237"/>
              <w:gridCol w:w="2247"/>
              <w:gridCol w:w="1560"/>
              <w:gridCol w:w="1838"/>
            </w:tblGrid>
            <w:tr w:rsidR="00E33ABE" w:rsidRPr="0088380E" w:rsidTr="00872BE2">
              <w:trPr>
                <w:trHeight w:val="8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ABE" w:rsidRPr="0088380E" w:rsidRDefault="00E33ABE" w:rsidP="00E33ABE">
                  <w:r w:rsidRPr="0088380E">
                    <w:t>4.1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3ABE" w:rsidRPr="00E33ABE" w:rsidRDefault="00E33ABE" w:rsidP="00F813A6">
                  <w:pPr>
                    <w:rPr>
                      <w:lang w:eastAsia="en-US"/>
                    </w:rPr>
                  </w:pPr>
                  <w:r w:rsidRPr="00E33ABE">
                    <w:rPr>
                      <w:lang w:eastAsia="en-US"/>
                    </w:rPr>
                    <w:t xml:space="preserve"> </w:t>
                  </w:r>
                  <w:r w:rsidRPr="00E33ABE">
                    <w:rPr>
                      <w:rFonts w:eastAsia="Calibri"/>
                      <w:lang w:eastAsia="en-US"/>
                    </w:rPr>
                    <w:t>Всероссий</w:t>
                  </w:r>
                  <w:r w:rsidR="00F813A6">
                    <w:rPr>
                      <w:rFonts w:eastAsia="Calibri"/>
                      <w:lang w:eastAsia="en-US"/>
                    </w:rPr>
                    <w:t>ский физкультурно-спортивный</w:t>
                  </w:r>
                  <w:r w:rsidRPr="00E33ABE">
                    <w:rPr>
                      <w:rFonts w:eastAsia="Calibri"/>
                      <w:lang w:eastAsia="en-US"/>
                    </w:rPr>
                    <w:t xml:space="preserve"> </w:t>
                  </w:r>
                  <w:r w:rsidR="00F813A6">
                    <w:rPr>
                      <w:rFonts w:eastAsia="Calibri"/>
                      <w:lang w:eastAsia="en-US"/>
                    </w:rPr>
                    <w:t>комплекс</w:t>
                  </w:r>
                  <w:r w:rsidRPr="00E33ABE">
                    <w:rPr>
                      <w:rFonts w:eastAsia="Calibri"/>
                      <w:lang w:eastAsia="en-US"/>
                    </w:rPr>
                    <w:t xml:space="preserve"> «Готов к труду и обо</w:t>
                  </w:r>
                  <w:r w:rsidR="00F813A6">
                    <w:rPr>
                      <w:rFonts w:eastAsia="Calibri"/>
                      <w:lang w:eastAsia="en-US"/>
                    </w:rPr>
                    <w:t xml:space="preserve">роне» </w:t>
                  </w:r>
                  <w:r w:rsidR="00F813A6">
                    <w:rPr>
                      <w:color w:val="434343"/>
                      <w:shd w:val="clear" w:color="auto" w:fill="FFFFFF"/>
                    </w:rPr>
                    <w:t>(</w:t>
                  </w:r>
                  <w:r w:rsidRPr="00E33ABE">
                    <w:rPr>
                      <w:color w:val="434343"/>
                      <w:shd w:val="clear" w:color="auto" w:fill="FFFFFF"/>
                    </w:rPr>
                    <w:t>Приказ № 09-01-649/21 от 15 ноября 2021г</w:t>
                  </w:r>
                  <w:r w:rsidR="00F813A6">
                    <w:rPr>
                      <w:color w:val="43434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3ABE" w:rsidRPr="00E33ABE" w:rsidRDefault="00F813A6" w:rsidP="00F813A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</w:t>
                  </w:r>
                  <w:r w:rsidR="00E33ABE" w:rsidRPr="00E33ABE">
                    <w:rPr>
                      <w:lang w:eastAsia="en-US"/>
                    </w:rPr>
                    <w:t>о 20 апреля.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BE2" w:rsidRDefault="00E33ABE" w:rsidP="00F813A6">
                  <w:pPr>
                    <w:spacing w:line="276" w:lineRule="auto"/>
                    <w:rPr>
                      <w:lang w:eastAsia="en-US"/>
                    </w:rPr>
                  </w:pPr>
                  <w:r w:rsidRPr="00E33ABE">
                    <w:rPr>
                      <w:lang w:eastAsia="en-US"/>
                    </w:rPr>
                    <w:t>ОУ</w:t>
                  </w:r>
                </w:p>
                <w:p w:rsidR="00E33ABE" w:rsidRPr="00E33ABE" w:rsidRDefault="00E33ABE" w:rsidP="00F813A6">
                  <w:pPr>
                    <w:spacing w:line="276" w:lineRule="auto"/>
                    <w:rPr>
                      <w:lang w:eastAsia="en-US"/>
                    </w:rPr>
                  </w:pPr>
                  <w:r w:rsidRPr="00E33ABE">
                    <w:rPr>
                      <w:lang w:eastAsia="en-US"/>
                    </w:rPr>
                    <w:t xml:space="preserve"> до 18 апреля 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3ABE" w:rsidRPr="00E33ABE" w:rsidRDefault="00872BE2" w:rsidP="00E33ABE">
                  <w:pPr>
                    <w:spacing w:line="276" w:lineRule="auto"/>
                    <w:ind w:hanging="108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Шахмарданова</w:t>
                  </w:r>
                  <w:proofErr w:type="spellEnd"/>
                  <w:r>
                    <w:rPr>
                      <w:lang w:eastAsia="en-US"/>
                    </w:rPr>
                    <w:t xml:space="preserve"> М.Р.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3ABE" w:rsidRPr="00E33ABE" w:rsidRDefault="00F813A6" w:rsidP="00E33ABE">
                  <w:pPr>
                    <w:spacing w:line="276" w:lineRule="auto"/>
                    <w:rPr>
                      <w:i/>
                      <w:lang w:eastAsia="en-US"/>
                    </w:rPr>
                  </w:pPr>
                  <w:r w:rsidRPr="00E33ABE">
                    <w:rPr>
                      <w:lang w:eastAsia="en-US"/>
                    </w:rPr>
                    <w:t>Отчет</w:t>
                  </w:r>
                </w:p>
              </w:tc>
              <w:tc>
                <w:tcPr>
                  <w:tcW w:w="1838" w:type="dxa"/>
                </w:tcPr>
                <w:p w:rsidR="00E33ABE" w:rsidRPr="0088380E" w:rsidRDefault="00E33ABE" w:rsidP="00E33ABE">
                  <w:pPr>
                    <w:spacing w:line="276" w:lineRule="auto"/>
                    <w:rPr>
                      <w:lang w:eastAsia="en-US"/>
                    </w:rPr>
                  </w:pPr>
                  <w:r w:rsidRPr="0088380E">
                    <w:rPr>
                      <w:lang w:eastAsia="en-US"/>
                    </w:rPr>
                    <w:t>Таблица</w:t>
                  </w:r>
                </w:p>
              </w:tc>
            </w:tr>
            <w:tr w:rsidR="00E33ABE" w:rsidRPr="0088380E" w:rsidTr="00F813A6">
              <w:trPr>
                <w:trHeight w:val="370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ABE" w:rsidRPr="0088380E" w:rsidRDefault="00E33ABE" w:rsidP="00E33ABE">
                  <w:r w:rsidRPr="0088380E">
                    <w:t>4.2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ABE" w:rsidRPr="00E33ABE" w:rsidRDefault="00F813A6" w:rsidP="00F813A6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этап</w:t>
                  </w:r>
                  <w:r w:rsidR="00E33ABE" w:rsidRPr="00E33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«Президен</w:t>
                  </w:r>
                  <w:r w:rsidR="00E33ABE" w:rsidRPr="00E33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E33ABE" w:rsidRPr="00E33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ские состязания»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hyperlink r:id="rId9" w:tgtFrame="_blank" w:history="1">
                    <w:r w:rsidR="00E33ABE" w:rsidRPr="00E33ABE">
                      <w:rPr>
                        <w:rFonts w:ascii="Times New Roman" w:eastAsia="Times New Roman" w:hAnsi="Times New Roman" w:cs="Times New Roman"/>
                        <w:color w:val="00408F"/>
                        <w:sz w:val="24"/>
                        <w:szCs w:val="24"/>
                        <w:shd w:val="clear" w:color="auto" w:fill="FFFFFF"/>
                        <w:lang w:eastAsia="ru-RU"/>
                      </w:rPr>
                      <w:t>Приказ № 08-02-2-239/22 от 15 марта 2022г</w:t>
                    </w:r>
                    <w:r>
                      <w:rPr>
                        <w:rFonts w:ascii="Times New Roman" w:eastAsia="Times New Roman" w:hAnsi="Times New Roman" w:cs="Times New Roman"/>
                        <w:color w:val="00408F"/>
                        <w:sz w:val="24"/>
                        <w:szCs w:val="24"/>
                        <w:shd w:val="clear" w:color="auto" w:fill="FFFFFF"/>
                        <w:lang w:eastAsia="ru-RU"/>
                      </w:rPr>
                      <w:t>)</w:t>
                    </w:r>
                    <w:r w:rsidR="00E33ABE" w:rsidRPr="00E33ABE">
                      <w:rPr>
                        <w:rFonts w:ascii="Times New Roman" w:eastAsia="Times New Roman" w:hAnsi="Times New Roman" w:cs="Times New Roman"/>
                        <w:color w:val="00408F"/>
                        <w:sz w:val="24"/>
                        <w:szCs w:val="24"/>
                        <w:shd w:val="clear" w:color="auto" w:fill="FFFFFF"/>
                        <w:lang w:eastAsia="ru-RU"/>
                      </w:rPr>
                      <w:t>.</w:t>
                    </w:r>
                  </w:hyperlink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ABE" w:rsidRPr="00E33ABE" w:rsidRDefault="00E33ABE" w:rsidP="00E33ABE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 w:rsidRPr="00E33ABE">
                    <w:rPr>
                      <w:shd w:val="clear" w:color="auto" w:fill="FFFFFF"/>
                      <w:lang w:eastAsia="en-US"/>
                    </w:rPr>
                    <w:t>28 апреля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ABE" w:rsidRPr="00E33ABE" w:rsidRDefault="00E33ABE" w:rsidP="00E33ABE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 w:rsidRPr="00E33ABE">
                    <w:rPr>
                      <w:rFonts w:eastAsiaTheme="minorHAnsi"/>
                      <w:lang w:eastAsia="en-US"/>
                    </w:rPr>
                    <w:t>Гимназия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ABE" w:rsidRPr="00E33ABE" w:rsidRDefault="00E33ABE" w:rsidP="00E33ABE">
                  <w:pPr>
                    <w:spacing w:line="276" w:lineRule="auto"/>
                    <w:rPr>
                      <w:lang w:eastAsia="en-US"/>
                    </w:rPr>
                  </w:pPr>
                  <w:r w:rsidRPr="00E33ABE">
                    <w:rPr>
                      <w:lang w:eastAsia="en-US"/>
                    </w:rPr>
                    <w:t>Султанова С.И.</w:t>
                  </w:r>
                </w:p>
                <w:p w:rsidR="00E33ABE" w:rsidRPr="00E33ABE" w:rsidRDefault="00E33ABE" w:rsidP="00E33ABE">
                  <w:pPr>
                    <w:spacing w:line="276" w:lineRule="auto"/>
                    <w:rPr>
                      <w:lang w:eastAsia="en-US"/>
                    </w:rPr>
                  </w:pPr>
                  <w:r w:rsidRPr="00E33ABE">
                    <w:rPr>
                      <w:lang w:eastAsia="en-US"/>
                    </w:rPr>
                    <w:t>Алимов С.А.</w:t>
                  </w:r>
                </w:p>
                <w:p w:rsidR="00E33ABE" w:rsidRPr="00E33ABE" w:rsidRDefault="00E33ABE" w:rsidP="00E33ABE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 w:rsidRPr="00E33ABE">
                    <w:rPr>
                      <w:lang w:eastAsia="en-US"/>
                    </w:rPr>
                    <w:t>Цургулов</w:t>
                  </w:r>
                  <w:proofErr w:type="spellEnd"/>
                  <w:r w:rsidRPr="00E33ABE">
                    <w:rPr>
                      <w:lang w:eastAsia="en-US"/>
                    </w:rPr>
                    <w:t xml:space="preserve"> И.</w:t>
                  </w:r>
                </w:p>
                <w:p w:rsidR="00F813A6" w:rsidRPr="00E33ABE" w:rsidRDefault="00F813A6" w:rsidP="00F813A6">
                  <w:pPr>
                    <w:spacing w:line="276" w:lineRule="auto"/>
                    <w:rPr>
                      <w:lang w:eastAsia="en-US"/>
                    </w:rPr>
                  </w:pPr>
                  <w:r w:rsidRPr="00E33ABE">
                    <w:rPr>
                      <w:lang w:eastAsia="en-US"/>
                    </w:rPr>
                    <w:t>Руководители ОУ</w:t>
                  </w:r>
                </w:p>
                <w:p w:rsidR="00E33ABE" w:rsidRPr="00E33ABE" w:rsidRDefault="00E33ABE" w:rsidP="00E33ABE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3A6" w:rsidRDefault="00F813A6" w:rsidP="00E33ABE">
                  <w:pPr>
                    <w:spacing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</w:t>
                  </w:r>
                </w:p>
                <w:p w:rsidR="00F813A6" w:rsidRDefault="00F813A6" w:rsidP="00F813A6">
                  <w:pPr>
                    <w:pStyle w:val="2"/>
                    <w:numPr>
                      <w:ilvl w:val="0"/>
                      <w:numId w:val="0"/>
                    </w:numPr>
                    <w:shd w:val="clear" w:color="auto" w:fill="FFFFFF"/>
                    <w:spacing w:before="0"/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E3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Отчет</w:t>
                  </w:r>
                  <w:r w:rsidRPr="00E33ABE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813A6" w:rsidRPr="00F813A6" w:rsidRDefault="00F813A6" w:rsidP="00F813A6">
                  <w:pPr>
                    <w:pStyle w:val="2"/>
                    <w:numPr>
                      <w:ilvl w:val="0"/>
                      <w:numId w:val="0"/>
                    </w:numPr>
                    <w:shd w:val="clear" w:color="auto" w:fill="FFFFFF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2C2D2E"/>
                      <w:sz w:val="22"/>
                      <w:szCs w:val="22"/>
                    </w:rPr>
                  </w:pPr>
                  <w:r w:rsidRPr="00E33ABE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Фото-видео о провед</w:t>
                  </w:r>
                  <w:r w:rsidRPr="00E33ABE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е</w:t>
                  </w:r>
                  <w:r w:rsidRPr="00E33ABE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нии През</w:t>
                  </w:r>
                  <w:r w:rsidRPr="00E33ABE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и</w:t>
                  </w:r>
                  <w:r w:rsidRPr="00E33ABE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дентских состязаний выложить на сайт</w:t>
                  </w:r>
                  <w:r w:rsidRPr="00E33ABE">
                    <w:rPr>
                      <w:rFonts w:ascii="Times New Roman" w:eastAsia="Times New Roman" w:hAnsi="Times New Roman" w:cs="Times New Roman"/>
                      <w:b w:val="0"/>
                      <w:color w:val="2C2D2E"/>
                      <w:sz w:val="24"/>
                      <w:szCs w:val="24"/>
                    </w:rPr>
                    <w:t xml:space="preserve"> https://еип-фкис</w:t>
                  </w:r>
                  <w:proofErr w:type="gramStart"/>
                  <w:r w:rsidRPr="00E33ABE">
                    <w:rPr>
                      <w:rFonts w:ascii="Times New Roman" w:eastAsia="Times New Roman" w:hAnsi="Times New Roman" w:cs="Times New Roman"/>
                      <w:b w:val="0"/>
                      <w:color w:val="2C2D2E"/>
                      <w:sz w:val="24"/>
                      <w:szCs w:val="24"/>
                    </w:rPr>
                    <w:t>.р</w:t>
                  </w:r>
                  <w:proofErr w:type="gramEnd"/>
                  <w:r w:rsidRPr="00E33ABE">
                    <w:rPr>
                      <w:rFonts w:ascii="Times New Roman" w:eastAsia="Times New Roman" w:hAnsi="Times New Roman" w:cs="Times New Roman"/>
                      <w:b w:val="0"/>
                      <w:color w:val="2C2D2E"/>
                      <w:sz w:val="24"/>
                      <w:szCs w:val="24"/>
                    </w:rPr>
                    <w:t>ф</w:t>
                  </w:r>
                  <w:r>
                    <w:rPr>
                      <w:shd w:val="clear" w:color="auto" w:fill="FFFFFF"/>
                      <w:lang w:eastAsia="en-US"/>
                    </w:rPr>
                    <w:t xml:space="preserve"> </w:t>
                  </w:r>
                  <w:r w:rsidRPr="00F813A6">
                    <w:rPr>
                      <w:b w:val="0"/>
                      <w:sz w:val="22"/>
                      <w:szCs w:val="22"/>
                      <w:shd w:val="clear" w:color="auto" w:fill="FFFFFF"/>
                      <w:lang w:eastAsia="en-US"/>
                    </w:rPr>
                    <w:t>до 1 мая</w:t>
                  </w:r>
                </w:p>
                <w:p w:rsidR="00E33ABE" w:rsidRPr="00F813A6" w:rsidRDefault="00E33ABE" w:rsidP="00F813A6"/>
              </w:tc>
              <w:tc>
                <w:tcPr>
                  <w:tcW w:w="1838" w:type="dxa"/>
                </w:tcPr>
                <w:p w:rsidR="00E33ABE" w:rsidRPr="0088380E" w:rsidRDefault="00E33ABE" w:rsidP="00E33ABE">
                  <w:pPr>
                    <w:spacing w:line="276" w:lineRule="auto"/>
                  </w:pPr>
                  <w:r w:rsidRPr="0088380E">
                    <w:t>Протоколы</w:t>
                  </w:r>
                </w:p>
              </w:tc>
            </w:tr>
            <w:tr w:rsidR="00E33ABE" w:rsidRPr="0088380E" w:rsidTr="00E33ABE">
              <w:trPr>
                <w:trHeight w:val="1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ABE" w:rsidRPr="0088380E" w:rsidRDefault="00E33ABE" w:rsidP="00E33ABE">
                  <w:r w:rsidRPr="0088380E">
                    <w:t>4.3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ABE" w:rsidRPr="00E33ABE" w:rsidRDefault="00F813A6" w:rsidP="00C030F4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ABE">
                    <w:rPr>
                      <w:bCs/>
                      <w:color w:val="2C2D2E"/>
                    </w:rPr>
                    <w:t xml:space="preserve">Организация отдыха детей в период весенних каникул </w:t>
                  </w:r>
                  <w:r>
                    <w:rPr>
                      <w:bCs/>
                      <w:color w:val="2C2D2E"/>
                    </w:rPr>
                    <w:t>(</w:t>
                  </w:r>
                  <w:r w:rsidRPr="00E33ABE">
                    <w:rPr>
                      <w:bCs/>
                      <w:color w:val="2C2D2E"/>
                    </w:rPr>
                    <w:t>Приказ №08-02-2-141 от 18.02.22г</w:t>
                  </w:r>
                  <w:r>
                    <w:rPr>
                      <w:bCs/>
                      <w:color w:val="2C2D2E"/>
                    </w:rPr>
                    <w:t>)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3A6" w:rsidRPr="00E33ABE" w:rsidRDefault="00F813A6" w:rsidP="00F813A6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 w:rsidRPr="00E33ABE">
                    <w:rPr>
                      <w:shd w:val="clear" w:color="auto" w:fill="FFFFFF"/>
                      <w:lang w:eastAsia="en-US"/>
                    </w:rPr>
                    <w:t>С 26 марта по 3 апреля ОУ</w:t>
                  </w:r>
                </w:p>
                <w:p w:rsidR="00E33ABE" w:rsidRPr="00E33ABE" w:rsidRDefault="00E33ABE" w:rsidP="00E33ABE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3A6" w:rsidRPr="00E33ABE" w:rsidRDefault="00F813A6" w:rsidP="00F813A6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 w:rsidRPr="00E33ABE">
                    <w:rPr>
                      <w:rFonts w:eastAsiaTheme="minorHAnsi"/>
                      <w:lang w:eastAsia="en-US"/>
                    </w:rPr>
                    <w:t>ОУ</w:t>
                  </w:r>
                </w:p>
                <w:p w:rsidR="00E33ABE" w:rsidRPr="00E33ABE" w:rsidRDefault="00F813A6" w:rsidP="00F813A6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 w:rsidRPr="00E33ABE">
                    <w:rPr>
                      <w:rFonts w:eastAsiaTheme="minorHAnsi"/>
                      <w:lang w:eastAsia="en-US"/>
                    </w:rPr>
                    <w:t>УДО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4E1" w:rsidRDefault="008424E1" w:rsidP="002839FB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Шахмарданова</w:t>
                  </w:r>
                  <w:proofErr w:type="spellEnd"/>
                  <w:r>
                    <w:rPr>
                      <w:lang w:eastAsia="en-US"/>
                    </w:rPr>
                    <w:t xml:space="preserve"> М.Р.</w:t>
                  </w:r>
                </w:p>
                <w:p w:rsidR="00E33ABE" w:rsidRPr="00E33ABE" w:rsidRDefault="002839FB" w:rsidP="002839FB">
                  <w:pPr>
                    <w:spacing w:line="276" w:lineRule="auto"/>
                    <w:rPr>
                      <w:lang w:eastAsia="en-US"/>
                    </w:rPr>
                  </w:pPr>
                  <w:r w:rsidRPr="00E33ABE">
                    <w:rPr>
                      <w:lang w:eastAsia="en-US"/>
                    </w:rPr>
                    <w:t>Руководители ОО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9FB" w:rsidRDefault="002839FB" w:rsidP="002839FB">
                  <w:pPr>
                    <w:shd w:val="clear" w:color="auto" w:fill="FFFFFF"/>
                    <w:outlineLvl w:val="1"/>
                    <w:rPr>
                      <w:bCs/>
                      <w:color w:val="2C2D2E"/>
                    </w:rPr>
                  </w:pPr>
                  <w:proofErr w:type="spellStart"/>
                  <w:r w:rsidRPr="00E33ABE">
                    <w:rPr>
                      <w:i/>
                    </w:rPr>
                    <w:t>Инфомацию</w:t>
                  </w:r>
                  <w:proofErr w:type="spellEnd"/>
                  <w:r w:rsidRPr="00E33ABE">
                    <w:rPr>
                      <w:i/>
                    </w:rPr>
                    <w:t>, согласно Прилож</w:t>
                  </w:r>
                  <w:r w:rsidRPr="00E33ABE">
                    <w:rPr>
                      <w:i/>
                    </w:rPr>
                    <w:t>е</w:t>
                  </w:r>
                  <w:r w:rsidRPr="00E33ABE">
                    <w:rPr>
                      <w:i/>
                    </w:rPr>
                    <w:t>нию №5 до 4 апр. отпр</w:t>
                  </w:r>
                  <w:r w:rsidRPr="00E33ABE">
                    <w:rPr>
                      <w:i/>
                    </w:rPr>
                    <w:t>а</w:t>
                  </w:r>
                  <w:r w:rsidRPr="00E33ABE">
                    <w:rPr>
                      <w:i/>
                    </w:rPr>
                    <w:t>вить на п</w:t>
                  </w:r>
                  <w:r w:rsidRPr="00E33ABE">
                    <w:rPr>
                      <w:i/>
                    </w:rPr>
                    <w:t>о</w:t>
                  </w:r>
                  <w:r w:rsidRPr="00E33ABE">
                    <w:rPr>
                      <w:i/>
                    </w:rPr>
                    <w:t>чту:musieva83@mail.ru</w:t>
                  </w:r>
                  <w:r w:rsidRPr="00E33ABE">
                    <w:rPr>
                      <w:bCs/>
                      <w:color w:val="2C2D2E"/>
                    </w:rPr>
                    <w:t xml:space="preserve">. Отчет </w:t>
                  </w:r>
                </w:p>
                <w:p w:rsidR="002839FB" w:rsidRDefault="002839FB" w:rsidP="002839FB">
                  <w:pPr>
                    <w:shd w:val="clear" w:color="auto" w:fill="FFFFFF"/>
                    <w:outlineLvl w:val="1"/>
                    <w:rPr>
                      <w:bCs/>
                      <w:color w:val="2C2D2E"/>
                    </w:rPr>
                  </w:pPr>
                  <w:proofErr w:type="spellStart"/>
                  <w:r>
                    <w:rPr>
                      <w:bCs/>
                      <w:color w:val="2C2D2E"/>
                    </w:rPr>
                    <w:t>Минобр</w:t>
                  </w:r>
                  <w:proofErr w:type="spellEnd"/>
                </w:p>
                <w:p w:rsidR="002839FB" w:rsidRPr="00E33ABE" w:rsidRDefault="002839FB" w:rsidP="002839FB">
                  <w:pPr>
                    <w:shd w:val="clear" w:color="auto" w:fill="FFFFFF"/>
                    <w:outlineLvl w:val="1"/>
                    <w:rPr>
                      <w:bCs/>
                      <w:color w:val="2C2D2E"/>
                    </w:rPr>
                  </w:pPr>
                  <w:r w:rsidRPr="00E33ABE">
                    <w:rPr>
                      <w:bCs/>
                      <w:color w:val="2C2D2E"/>
                    </w:rPr>
                    <w:t>до 5 апреля.</w:t>
                  </w:r>
                </w:p>
                <w:p w:rsidR="00E33ABE" w:rsidRPr="00E33ABE" w:rsidRDefault="00E33ABE" w:rsidP="00E33ABE">
                  <w:pPr>
                    <w:spacing w:line="276" w:lineRule="auto"/>
                    <w:rPr>
                      <w:i/>
                    </w:rPr>
                  </w:pPr>
                </w:p>
              </w:tc>
              <w:tc>
                <w:tcPr>
                  <w:tcW w:w="1838" w:type="dxa"/>
                </w:tcPr>
                <w:p w:rsidR="00E33ABE" w:rsidRPr="0088380E" w:rsidRDefault="00E33ABE" w:rsidP="00E33ABE">
                  <w:pPr>
                    <w:spacing w:line="276" w:lineRule="auto"/>
                  </w:pPr>
                  <w:r w:rsidRPr="0088380E">
                    <w:t>А также выл</w:t>
                  </w:r>
                  <w:r w:rsidRPr="0088380E">
                    <w:t>о</w:t>
                  </w:r>
                  <w:r w:rsidRPr="0088380E">
                    <w:t>жить на сайт УО.</w:t>
                  </w:r>
                </w:p>
              </w:tc>
            </w:tr>
            <w:tr w:rsidR="002839FB" w:rsidRPr="0088380E" w:rsidTr="00276357">
              <w:trPr>
                <w:trHeight w:val="9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9FB" w:rsidRPr="0088380E" w:rsidRDefault="002839FB" w:rsidP="002839FB">
                  <w:r w:rsidRPr="0088380E">
                    <w:t>4.4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39FB" w:rsidRPr="0088380E" w:rsidRDefault="002839FB" w:rsidP="002839FB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8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банка данных  небл</w:t>
                  </w:r>
                  <w:r w:rsidRPr="008838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8838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гополучных семей 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39FB" w:rsidRPr="0088380E" w:rsidRDefault="002839FB" w:rsidP="002839FB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8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течение м</w:t>
                  </w:r>
                  <w:r w:rsidRPr="008838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8838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сяца 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9FB" w:rsidRPr="0088380E" w:rsidRDefault="002839FB" w:rsidP="002839FB">
                  <w:pPr>
                    <w:spacing w:line="259" w:lineRule="auto"/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9FB" w:rsidRPr="0088380E" w:rsidRDefault="002839FB" w:rsidP="002839FB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Мусиева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Д.О.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9FB" w:rsidRPr="0088380E" w:rsidRDefault="002839FB" w:rsidP="002839FB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сбор инфо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р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мации, ан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лиз работы МК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ОУ с н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е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благополу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ч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ными сем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ь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ми</w:t>
                  </w:r>
                  <w:r w:rsidRPr="008838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(спра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ка)</w:t>
                  </w:r>
                </w:p>
              </w:tc>
              <w:tc>
                <w:tcPr>
                  <w:tcW w:w="1838" w:type="dxa"/>
                </w:tcPr>
                <w:p w:rsidR="002839FB" w:rsidRPr="0088380E" w:rsidRDefault="002839FB" w:rsidP="002839FB">
                  <w:pPr>
                    <w:spacing w:line="276" w:lineRule="auto"/>
                  </w:pPr>
                  <w:proofErr w:type="spellStart"/>
                  <w:r w:rsidRPr="0088380E">
                    <w:t>Инфомацию</w:t>
                  </w:r>
                  <w:proofErr w:type="spellEnd"/>
                  <w:r w:rsidRPr="0088380E">
                    <w:t>, согласно Пр</w:t>
                  </w:r>
                  <w:r w:rsidRPr="0088380E">
                    <w:t>и</w:t>
                  </w:r>
                  <w:r w:rsidRPr="0088380E">
                    <w:t>ложению №5 до 4 апр. о</w:t>
                  </w:r>
                  <w:r w:rsidRPr="0088380E">
                    <w:t>т</w:t>
                  </w:r>
                  <w:r w:rsidRPr="0088380E">
                    <w:t>править на п</w:t>
                  </w:r>
                  <w:r w:rsidRPr="0088380E">
                    <w:t>о</w:t>
                  </w:r>
                  <w:r w:rsidRPr="0088380E">
                    <w:t>чту:musieva83@mail.ru</w:t>
                  </w:r>
                </w:p>
              </w:tc>
            </w:tr>
            <w:tr w:rsidR="008B12D8" w:rsidRPr="0088380E" w:rsidTr="00CA15BB">
              <w:trPr>
                <w:trHeight w:val="9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2D8" w:rsidRPr="0088380E" w:rsidRDefault="008B12D8" w:rsidP="008B12D8">
                  <w:r>
                    <w:t>4.5</w:t>
                  </w:r>
                  <w:r w:rsidR="0010111A">
                    <w:t>.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B12D8" w:rsidRPr="0088380E" w:rsidRDefault="009F0A7F" w:rsidP="009F0A7F">
                  <w:pPr>
                    <w:jc w:val="both"/>
                  </w:pPr>
                  <w:r>
                    <w:t xml:space="preserve">  Подготовка документов</w:t>
                  </w:r>
                  <w:r w:rsidR="00CA15BB">
                    <w:t>,</w:t>
                  </w:r>
                  <w:r>
                    <w:t xml:space="preserve"> для </w:t>
                  </w:r>
                  <w:r w:rsidR="00CA15BB">
                    <w:t>з</w:t>
                  </w:r>
                  <w:r w:rsidR="00CA15BB">
                    <w:t>а</w:t>
                  </w:r>
                  <w:r w:rsidR="00CA15BB">
                    <w:t>грузки в р</w:t>
                  </w:r>
                  <w:r>
                    <w:t>егиональн</w:t>
                  </w:r>
                  <w:r w:rsidR="00CA15BB">
                    <w:t>ую систему</w:t>
                  </w:r>
                  <w:r>
                    <w:t xml:space="preserve"> м</w:t>
                  </w:r>
                  <w:r w:rsidR="008B12D8" w:rsidRPr="0088380E">
                    <w:t>ониторинг</w:t>
                  </w:r>
                  <w:r>
                    <w:t>а качество дошкольн</w:t>
                  </w:r>
                  <w:r>
                    <w:t>о</w:t>
                  </w:r>
                  <w:r>
                    <w:t>го образования.</w:t>
                  </w:r>
                  <w:r w:rsidR="008B12D8" w:rsidRPr="0088380E">
                    <w:t xml:space="preserve"> 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B12D8" w:rsidRPr="0088380E" w:rsidRDefault="008B12D8" w:rsidP="008B12D8">
                  <w:pPr>
                    <w:jc w:val="center"/>
                  </w:pPr>
                  <w:r w:rsidRPr="0088380E">
                    <w:t>до 31.04.2022г.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B12D8" w:rsidRPr="0088380E" w:rsidRDefault="008B12D8" w:rsidP="008B12D8">
                  <w:pPr>
                    <w:jc w:val="center"/>
                  </w:pPr>
                  <w:r w:rsidRPr="0088380E">
                    <w:t>МКОУ «Новок</w:t>
                  </w:r>
                  <w:r w:rsidRPr="0088380E">
                    <w:t>у</w:t>
                  </w:r>
                  <w:r w:rsidRPr="0088380E">
                    <w:t>линская СОШ №2»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B12D8" w:rsidRPr="0088380E" w:rsidRDefault="008B12D8" w:rsidP="008B12D8">
                  <w:pPr>
                    <w:jc w:val="center"/>
                  </w:pPr>
                  <w:proofErr w:type="spellStart"/>
                  <w:r w:rsidRPr="0088380E">
                    <w:t>Шуаева</w:t>
                  </w:r>
                  <w:proofErr w:type="spellEnd"/>
                  <w:r w:rsidRPr="0088380E">
                    <w:t xml:space="preserve"> Б.Ш.</w:t>
                  </w:r>
                </w:p>
                <w:p w:rsidR="008B12D8" w:rsidRPr="0088380E" w:rsidRDefault="008B12D8" w:rsidP="008B12D8">
                  <w:pPr>
                    <w:jc w:val="center"/>
                  </w:pPr>
                  <w:r w:rsidRPr="0088380E">
                    <w:t>Руководитель МКОУ «Новок</w:t>
                  </w:r>
                  <w:r w:rsidRPr="0088380E">
                    <w:t>у</w:t>
                  </w:r>
                  <w:r w:rsidRPr="0088380E">
                    <w:t>линская СОШ№2»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B12D8" w:rsidRPr="0088380E" w:rsidRDefault="00872BE2" w:rsidP="008B12D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приказ</w:t>
                  </w:r>
                </w:p>
              </w:tc>
              <w:tc>
                <w:tcPr>
                  <w:tcW w:w="1838" w:type="dxa"/>
                </w:tcPr>
                <w:p w:rsidR="008B12D8" w:rsidRPr="0088380E" w:rsidRDefault="008B12D8" w:rsidP="008B12D8">
                  <w:pPr>
                    <w:spacing w:line="276" w:lineRule="auto"/>
                  </w:pPr>
                </w:p>
              </w:tc>
            </w:tr>
            <w:tr w:rsidR="00B3661D" w:rsidRPr="0088380E" w:rsidTr="00E33ABE">
              <w:trPr>
                <w:trHeight w:val="9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36363C" w:rsidP="00B3661D">
                  <w:r>
                    <w:t xml:space="preserve">   </w:t>
                  </w:r>
                  <w:r w:rsidR="00025D99">
                    <w:t>4.</w:t>
                  </w:r>
                  <w:r w:rsidR="00CA15BB">
                    <w:t>6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B3661D" w:rsidP="00B3661D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88380E">
                    <w:rPr>
                      <w:rFonts w:eastAsia="Calibri"/>
                      <w:lang w:eastAsia="en-US"/>
                    </w:rPr>
                    <w:t>Мониторинг системы управления качеством образования на мун</w:t>
                  </w:r>
                  <w:r w:rsidRPr="0088380E">
                    <w:rPr>
                      <w:rFonts w:eastAsia="Calibri"/>
                      <w:lang w:eastAsia="en-US"/>
                    </w:rPr>
                    <w:t>и</w:t>
                  </w:r>
                  <w:r w:rsidRPr="0088380E">
                    <w:rPr>
                      <w:rFonts w:eastAsia="Calibri"/>
                      <w:lang w:eastAsia="en-US"/>
                    </w:rPr>
                    <w:t>ципальном уровне</w:t>
                  </w:r>
                </w:p>
                <w:p w:rsidR="00B3661D" w:rsidRPr="0088380E" w:rsidRDefault="00B3661D" w:rsidP="00B3661D">
                  <w:pPr>
                    <w:jc w:val="both"/>
                  </w:pPr>
                  <w:r w:rsidRPr="0088380E">
                    <w:rPr>
                      <w:rFonts w:eastAsia="Calibri"/>
                      <w:lang w:eastAsia="en-US"/>
                    </w:rPr>
                    <w:t xml:space="preserve">( подготовка нормативно правовой базы, анализ выполненной работы </w:t>
                  </w:r>
                  <w:r w:rsidRPr="0088380E">
                    <w:rPr>
                      <w:rFonts w:eastAsia="Calibri"/>
                      <w:lang w:eastAsia="en-US"/>
                    </w:rPr>
                    <w:lastRenderedPageBreak/>
                    <w:t>по сбору документации)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B3661D" w:rsidP="00B3661D">
                  <w:pPr>
                    <w:jc w:val="center"/>
                  </w:pPr>
                  <w:r w:rsidRPr="0088380E">
                    <w:lastRenderedPageBreak/>
                    <w:t>По плану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B3661D" w:rsidP="00B3661D">
                  <w:pPr>
                    <w:jc w:val="center"/>
                  </w:pPr>
                  <w:r w:rsidRPr="0088380E">
                    <w:t>УО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B3661D" w:rsidP="00B3661D">
                  <w:pPr>
                    <w:jc w:val="center"/>
                  </w:pPr>
                  <w:proofErr w:type="spellStart"/>
                  <w:r w:rsidRPr="0088380E">
                    <w:t>Шуаева</w:t>
                  </w:r>
                  <w:proofErr w:type="spellEnd"/>
                  <w:r w:rsidRPr="0088380E">
                    <w:t xml:space="preserve"> Б.Ш.</w:t>
                  </w:r>
                </w:p>
                <w:p w:rsidR="00B3661D" w:rsidRPr="0088380E" w:rsidRDefault="00B3661D" w:rsidP="00B3661D">
                  <w:pPr>
                    <w:jc w:val="center"/>
                  </w:pPr>
                  <w:proofErr w:type="spellStart"/>
                  <w:r w:rsidRPr="0088380E">
                    <w:t>Давлетмурзаева</w:t>
                  </w:r>
                  <w:proofErr w:type="spellEnd"/>
                  <w:r w:rsidRPr="0088380E">
                    <w:t xml:space="preserve"> К.И.,</w:t>
                  </w:r>
                </w:p>
                <w:p w:rsidR="00B3661D" w:rsidRPr="0088380E" w:rsidRDefault="00B3661D" w:rsidP="00B3661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B3661D" w:rsidP="00B3661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88380E">
                    <w:rPr>
                      <w:i/>
                      <w:color w:val="000000" w:themeColor="text1"/>
                    </w:rPr>
                    <w:t>Справка</w:t>
                  </w:r>
                </w:p>
              </w:tc>
              <w:tc>
                <w:tcPr>
                  <w:tcW w:w="1838" w:type="dxa"/>
                </w:tcPr>
                <w:p w:rsidR="00B3661D" w:rsidRPr="0088380E" w:rsidRDefault="00B3661D" w:rsidP="00B3661D">
                  <w:pPr>
                    <w:spacing w:line="276" w:lineRule="auto"/>
                  </w:pPr>
                </w:p>
              </w:tc>
            </w:tr>
            <w:tr w:rsidR="00B3661D" w:rsidRPr="0088380E" w:rsidTr="00F813A6">
              <w:trPr>
                <w:trHeight w:val="9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B3661D" w:rsidP="00B3661D"/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661D" w:rsidRPr="0088380E" w:rsidRDefault="00B3661D" w:rsidP="00B3661D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661D" w:rsidRPr="0088380E" w:rsidRDefault="00B3661D" w:rsidP="00B3661D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B3661D" w:rsidP="00B3661D"/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B3661D" w:rsidP="00B3661D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61D" w:rsidRPr="0088380E" w:rsidRDefault="00B3661D" w:rsidP="00B3661D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B3661D" w:rsidRPr="0088380E" w:rsidRDefault="00B3661D" w:rsidP="00B3661D">
                  <w:pPr>
                    <w:spacing w:line="276" w:lineRule="auto"/>
                  </w:pPr>
                </w:p>
              </w:tc>
            </w:tr>
          </w:tbl>
          <w:p w:rsidR="0045068C" w:rsidRPr="0088380E" w:rsidRDefault="0045068C" w:rsidP="004E007C">
            <w:pPr>
              <w:rPr>
                <w:b/>
              </w:rPr>
            </w:pPr>
          </w:p>
          <w:p w:rsidR="0045068C" w:rsidRPr="0088380E" w:rsidRDefault="0045068C" w:rsidP="004E007C">
            <w:pPr>
              <w:rPr>
                <w:b/>
              </w:rPr>
            </w:pPr>
            <w:r w:rsidRPr="0088380E">
              <w:rPr>
                <w:b/>
              </w:rPr>
              <w:t xml:space="preserve">                   </w:t>
            </w:r>
            <w:r w:rsidR="005E19F6">
              <w:rPr>
                <w:b/>
              </w:rPr>
              <w:t xml:space="preserve">                               5</w:t>
            </w:r>
            <w:r w:rsidRPr="0088380E">
              <w:rPr>
                <w:b/>
              </w:rPr>
              <w:t>. Мероприятия, конкурсы, олимпиады, семинары.</w:t>
            </w:r>
          </w:p>
        </w:tc>
      </w:tr>
      <w:tr w:rsidR="0045068C" w:rsidRPr="0088380E" w:rsidTr="003B39DD">
        <w:trPr>
          <w:trHeight w:val="2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lastRenderedPageBreak/>
              <w:t>5.</w:t>
            </w:r>
            <w:r w:rsidR="0045068C" w:rsidRPr="0088380E"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6" w:rsidRDefault="000F5F36" w:rsidP="000F5F36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1" w:name="_Hlk98232971"/>
            <w:proofErr w:type="gramStart"/>
            <w:r w:rsidRPr="000F5F3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Х</w:t>
            </w:r>
            <w:proofErr w:type="gramEnd"/>
            <w:r w:rsidRPr="000F5F3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XIII</w:t>
            </w:r>
            <w:r w:rsidR="00523EF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Республиканская</w:t>
            </w:r>
            <w:r w:rsidRPr="000F5F3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Олимпи</w:t>
            </w:r>
            <w:r w:rsidRPr="000F5F3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="00523EF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да</w:t>
            </w:r>
            <w:r w:rsidRPr="000F5F3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 школьному краеведению</w:t>
            </w:r>
            <w:bookmarkEnd w:id="1"/>
          </w:p>
          <w:p w:rsidR="003B39DD" w:rsidRPr="00905532" w:rsidRDefault="002839FB" w:rsidP="003B39DD">
            <w:r w:rsidRPr="00905532">
              <w:t>(</w:t>
            </w:r>
            <w:r w:rsidR="003B39DD" w:rsidRPr="00905532">
              <w:t>Приказ №0</w:t>
            </w:r>
            <w:r w:rsidRPr="00905532">
              <w:t>8-02-2-252/22 от 18 марта 2022г)</w:t>
            </w:r>
          </w:p>
          <w:p w:rsidR="0045068C" w:rsidRPr="000F5F36" w:rsidRDefault="0045068C" w:rsidP="004E007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C" w:rsidRPr="0088380E" w:rsidRDefault="000F5F36" w:rsidP="003B39DD">
            <w:pPr>
              <w:jc w:val="center"/>
            </w:pPr>
            <w:r>
              <w:t>06.04.2022г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624433" w:rsidP="004E007C">
            <w:r>
              <w:t>МКОУ «Н</w:t>
            </w:r>
            <w:r>
              <w:t>о</w:t>
            </w:r>
            <w:r>
              <w:t>волакская СОШ №1»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0F5F36" w:rsidP="004E007C">
            <w:proofErr w:type="spellStart"/>
            <w:r>
              <w:t>Давлетмурзаева</w:t>
            </w:r>
            <w:proofErr w:type="spellEnd"/>
            <w:r>
              <w:t xml:space="preserve"> К.И.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0F5F36" w:rsidP="004E007C">
            <w:pPr>
              <w:jc w:val="center"/>
              <w:rPr>
                <w:i/>
              </w:rPr>
            </w:pPr>
            <w:r>
              <w:rPr>
                <w:i/>
              </w:rPr>
              <w:t>протокол</w:t>
            </w:r>
          </w:p>
        </w:tc>
      </w:tr>
      <w:tr w:rsidR="0045068C" w:rsidRPr="0088380E" w:rsidTr="000F5F36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r w:rsidRPr="0088380E">
              <w:t>Семинар учителей ОБЖ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3D5AAB">
            <w:r w:rsidRPr="0088380E">
              <w:t xml:space="preserve">22 </w:t>
            </w:r>
            <w:r w:rsidR="003D5AAB">
              <w:t>апреля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r w:rsidRPr="0088380E">
              <w:t>МКОУ «Н</w:t>
            </w:r>
            <w:r w:rsidRPr="0088380E">
              <w:t>о</w:t>
            </w:r>
            <w:r w:rsidRPr="0088380E">
              <w:t>волакская СОШ №1»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4E007C">
            <w:proofErr w:type="spellStart"/>
            <w:r w:rsidRPr="0088380E">
              <w:t>Давлетмурзаева</w:t>
            </w:r>
            <w:proofErr w:type="spellEnd"/>
            <w:r w:rsidRPr="0088380E">
              <w:t xml:space="preserve"> К.И.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jc w:val="center"/>
              <w:rPr>
                <w:i/>
              </w:rPr>
            </w:pPr>
            <w:r w:rsidRPr="0088380E">
              <w:rPr>
                <w:i/>
              </w:rPr>
              <w:t>протокол</w:t>
            </w:r>
          </w:p>
        </w:tc>
      </w:tr>
      <w:tr w:rsidR="0045068C" w:rsidRPr="0088380E" w:rsidTr="000F5F36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C030F4">
            <w:pPr>
              <w:spacing w:after="22"/>
            </w:pPr>
            <w:r w:rsidRPr="0088380E">
              <w:t xml:space="preserve">Семинар для методистов  ДОО: </w:t>
            </w:r>
          </w:p>
          <w:p w:rsidR="0045068C" w:rsidRPr="0088380E" w:rsidRDefault="0045068C" w:rsidP="00C030F4">
            <w:pPr>
              <w:spacing w:after="47"/>
              <w:ind w:right="68"/>
            </w:pPr>
            <w:r w:rsidRPr="0088380E">
              <w:t>«Преемственность ДОУ и школы в вопросах развития речевых умений детей как одно из усл</w:t>
            </w:r>
            <w:r w:rsidRPr="0088380E">
              <w:t>о</w:t>
            </w:r>
            <w:r w:rsidRPr="0088380E">
              <w:t>вий обеспечения качества обр</w:t>
            </w:r>
            <w:r w:rsidRPr="0088380E">
              <w:t>а</w:t>
            </w:r>
            <w:r w:rsidRPr="0088380E">
              <w:t>зования »</w:t>
            </w:r>
          </w:p>
          <w:p w:rsidR="0045068C" w:rsidRPr="0088380E" w:rsidRDefault="0045068C" w:rsidP="00C030F4">
            <w:r w:rsidRPr="0088380E"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56" w:lineRule="auto"/>
              <w:ind w:left="46"/>
              <w:jc w:val="center"/>
            </w:pPr>
            <w:r w:rsidRPr="0088380E">
              <w:t xml:space="preserve"> 29.04.2022 г. 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r w:rsidRPr="0088380E">
              <w:t>МКДОУ «Детский сад Бурат</w:t>
            </w:r>
            <w:r w:rsidRPr="0088380E">
              <w:t>и</w:t>
            </w:r>
            <w:r w:rsidRPr="0088380E">
              <w:t>но».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56" w:lineRule="auto"/>
            </w:pPr>
            <w:proofErr w:type="spellStart"/>
            <w:r w:rsidRPr="0088380E">
              <w:t>Шуаева</w:t>
            </w:r>
            <w:proofErr w:type="spellEnd"/>
            <w:r w:rsidRPr="0088380E">
              <w:t xml:space="preserve"> Б.Ш.</w:t>
            </w:r>
          </w:p>
          <w:p w:rsidR="0045068C" w:rsidRPr="0088380E" w:rsidRDefault="0045068C" w:rsidP="004E007C">
            <w:pPr>
              <w:spacing w:line="256" w:lineRule="auto"/>
            </w:pPr>
            <w:proofErr w:type="spellStart"/>
            <w:r w:rsidRPr="0088380E">
              <w:t>Тавсултанов</w:t>
            </w:r>
            <w:proofErr w:type="spellEnd"/>
            <w:r w:rsidRPr="0088380E">
              <w:t xml:space="preserve"> Д.С.</w:t>
            </w:r>
          </w:p>
          <w:p w:rsidR="0045068C" w:rsidRPr="0088380E" w:rsidRDefault="0045068C" w:rsidP="004E007C">
            <w:pPr>
              <w:spacing w:line="256" w:lineRule="auto"/>
            </w:pPr>
            <w:r w:rsidRPr="0088380E">
              <w:t>Заведующие ДОУ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jc w:val="center"/>
              <w:rPr>
                <w:i/>
              </w:rPr>
            </w:pPr>
            <w:r w:rsidRPr="0088380E">
              <w:rPr>
                <w:i/>
              </w:rPr>
              <w:t>Справка</w:t>
            </w:r>
          </w:p>
        </w:tc>
      </w:tr>
      <w:tr w:rsidR="0045068C" w:rsidRPr="0088380E" w:rsidTr="00872BE2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C" w:rsidRPr="00872BE2" w:rsidRDefault="0045068C" w:rsidP="00C030F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8512519"/>
            <w:r w:rsidRPr="00872B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872BE2">
              <w:rPr>
                <w:rFonts w:ascii="Times New Roman" w:hAnsi="Times New Roman" w:cs="Times New Roman"/>
                <w:spacing w:val="-5"/>
                <w:sz w:val="24"/>
                <w:szCs w:val="24"/>
                <w:lang w:bidi="en-US"/>
              </w:rPr>
              <w:t>Всеросси</w:t>
            </w:r>
            <w:r w:rsidRPr="00872BE2">
              <w:rPr>
                <w:rFonts w:ascii="Times New Roman" w:hAnsi="Times New Roman" w:cs="Times New Roman"/>
                <w:spacing w:val="-5"/>
                <w:sz w:val="24"/>
                <w:szCs w:val="24"/>
                <w:lang w:bidi="en-US"/>
              </w:rPr>
              <w:t>й</w:t>
            </w:r>
            <w:r w:rsidRPr="00872BE2">
              <w:rPr>
                <w:rFonts w:ascii="Times New Roman" w:hAnsi="Times New Roman" w:cs="Times New Roman"/>
                <w:spacing w:val="-5"/>
                <w:sz w:val="24"/>
                <w:szCs w:val="24"/>
                <w:lang w:bidi="en-US"/>
              </w:rPr>
              <w:t>ского</w:t>
            </w:r>
            <w:r w:rsidRPr="00872B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</w:t>
            </w:r>
            <w:bookmarkStart w:id="3" w:name="_Hlk98341294"/>
            <w:r w:rsidRPr="00872BE2">
              <w:rPr>
                <w:rFonts w:ascii="Times New Roman" w:hAnsi="Times New Roman" w:cs="Times New Roman"/>
                <w:sz w:val="24"/>
                <w:szCs w:val="24"/>
              </w:rPr>
              <w:t>детского рисунка</w:t>
            </w:r>
          </w:p>
          <w:p w:rsidR="0045068C" w:rsidRPr="00872BE2" w:rsidRDefault="0045068C" w:rsidP="00C030F4">
            <w:pPr>
              <w:shd w:val="clear" w:color="auto" w:fill="FFFFFF"/>
              <w:contextualSpacing/>
              <w:jc w:val="center"/>
              <w:rPr>
                <w:bCs/>
              </w:rPr>
            </w:pPr>
            <w:r w:rsidRPr="00872BE2">
              <w:rPr>
                <w:bCs/>
              </w:rPr>
              <w:t>«</w:t>
            </w:r>
            <w:proofErr w:type="spellStart"/>
            <w:r w:rsidRPr="00872BE2">
              <w:rPr>
                <w:bCs/>
              </w:rPr>
              <w:t>Эколята</w:t>
            </w:r>
            <w:proofErr w:type="spellEnd"/>
            <w:r w:rsidRPr="00872BE2">
              <w:rPr>
                <w:bCs/>
              </w:rPr>
              <w:t xml:space="preserve"> – друзья и защитники Природы!»  </w:t>
            </w:r>
          </w:p>
          <w:p w:rsidR="0045068C" w:rsidRPr="00872BE2" w:rsidRDefault="0045068C" w:rsidP="00C030F4">
            <w:pPr>
              <w:shd w:val="clear" w:color="auto" w:fill="FFFFFF"/>
              <w:contextualSpacing/>
              <w:jc w:val="center"/>
              <w:rPr>
                <w:bCs/>
              </w:rPr>
            </w:pPr>
            <w:r w:rsidRPr="00872BE2">
              <w:rPr>
                <w:bCs/>
              </w:rPr>
              <w:t>в дошкольных образовательных организациях, начальных классах школ и учреждениях дополн</w:t>
            </w:r>
            <w:r w:rsidRPr="00872BE2">
              <w:rPr>
                <w:bCs/>
              </w:rPr>
              <w:t>и</w:t>
            </w:r>
            <w:r w:rsidRPr="00872BE2">
              <w:rPr>
                <w:bCs/>
              </w:rPr>
              <w:t>тельного образования</w:t>
            </w:r>
            <w:bookmarkEnd w:id="2"/>
            <w:bookmarkEnd w:id="3"/>
          </w:p>
          <w:p w:rsidR="0045068C" w:rsidRPr="00872BE2" w:rsidRDefault="0045068C" w:rsidP="00C030F4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C" w:rsidRPr="00872BE2" w:rsidRDefault="0045068C" w:rsidP="004E007C">
            <w:r w:rsidRPr="00872BE2">
              <w:t>по 2</w:t>
            </w:r>
            <w:r w:rsidR="00905532" w:rsidRPr="00872BE2">
              <w:t xml:space="preserve"> </w:t>
            </w:r>
            <w:r w:rsidRPr="00872BE2">
              <w:t>апреля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C" w:rsidRPr="00872BE2" w:rsidRDefault="0045068C" w:rsidP="004E007C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C" w:rsidRPr="00872BE2" w:rsidRDefault="0045068C" w:rsidP="004E007C">
            <w:pPr>
              <w:spacing w:line="256" w:lineRule="auto"/>
            </w:pPr>
            <w:proofErr w:type="spellStart"/>
            <w:r w:rsidRPr="00872BE2">
              <w:t>Шуаева</w:t>
            </w:r>
            <w:proofErr w:type="spellEnd"/>
            <w:r w:rsidRPr="00872BE2">
              <w:t xml:space="preserve"> Б.Ш.</w:t>
            </w:r>
          </w:p>
          <w:p w:rsidR="0045068C" w:rsidRPr="00872BE2" w:rsidRDefault="0045068C" w:rsidP="004E007C">
            <w:pPr>
              <w:spacing w:line="256" w:lineRule="auto"/>
            </w:pPr>
            <w:proofErr w:type="spellStart"/>
            <w:r w:rsidRPr="00872BE2">
              <w:t>Тавсултанов</w:t>
            </w:r>
            <w:proofErr w:type="spellEnd"/>
            <w:r w:rsidRPr="00872BE2">
              <w:t xml:space="preserve"> Д.С.</w:t>
            </w:r>
          </w:p>
          <w:p w:rsidR="0045068C" w:rsidRPr="00872BE2" w:rsidRDefault="0045068C" w:rsidP="004E007C">
            <w:pPr>
              <w:jc w:val="center"/>
            </w:pPr>
            <w:r w:rsidRPr="00872BE2">
              <w:t>Заведующие ДОУ, руков</w:t>
            </w:r>
            <w:r w:rsidRPr="00872BE2">
              <w:t>о</w:t>
            </w:r>
            <w:r w:rsidRPr="00872BE2">
              <w:t>дители ОО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C" w:rsidRPr="00872BE2" w:rsidRDefault="00872BE2" w:rsidP="004E007C">
            <w:pPr>
              <w:jc w:val="center"/>
              <w:rPr>
                <w:i/>
              </w:rPr>
            </w:pPr>
            <w:r w:rsidRPr="00872BE2">
              <w:rPr>
                <w:i/>
              </w:rPr>
              <w:t>приказ</w:t>
            </w:r>
          </w:p>
        </w:tc>
      </w:tr>
      <w:tr w:rsidR="0045068C" w:rsidRPr="0088380E" w:rsidTr="00147C37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2839FB" w:rsidP="004E007C">
            <w:pPr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</w:rPr>
              <w:t>Заочная акция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 xml:space="preserve"> «Физическая кул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>ь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>тура и спорт – альтернатива п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>а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>губным привычкам</w:t>
            </w:r>
            <w:proofErr w:type="gramStart"/>
            <w:r w:rsidR="0045068C" w:rsidRPr="0088380E">
              <w:rPr>
                <w:rStyle w:val="a8"/>
                <w:b w:val="0"/>
                <w:shd w:val="clear" w:color="auto" w:fill="FFFFFF"/>
              </w:rPr>
              <w:t>»</w:t>
            </w:r>
            <w:r>
              <w:rPr>
                <w:rStyle w:val="a8"/>
                <w:b w:val="0"/>
                <w:shd w:val="clear" w:color="auto" w:fill="FFFFFF"/>
              </w:rPr>
              <w:t>(</w:t>
            </w:r>
            <w:proofErr w:type="gramEnd"/>
            <w:r w:rsidRPr="0088380E">
              <w:rPr>
                <w:color w:val="A60C0C"/>
                <w:u w:val="single"/>
                <w:shd w:val="clear" w:color="auto" w:fill="FFFFFF"/>
              </w:rPr>
              <w:t>Приказ № 08-02-2-137/22 от 17 февраля 2022г</w:t>
            </w:r>
            <w:r>
              <w:rPr>
                <w:color w:val="A60C0C"/>
                <w:u w:val="single"/>
                <w:shd w:val="clear" w:color="auto" w:fill="FFFFFF"/>
              </w:rPr>
              <w:t>).</w:t>
            </w:r>
          </w:p>
          <w:p w:rsidR="0045068C" w:rsidRPr="0088380E" w:rsidRDefault="0045068C" w:rsidP="004E007C">
            <w:pPr>
              <w:spacing w:line="276" w:lineRule="auto"/>
              <w:jc w:val="both"/>
              <w:rPr>
                <w:color w:val="434343"/>
                <w:shd w:val="clear" w:color="auto" w:fill="FFFFFF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3D5AAB" w:rsidP="004E007C">
            <w:pPr>
              <w:spacing w:line="276" w:lineRule="auto"/>
              <w:rPr>
                <w:lang w:eastAsia="en-US"/>
              </w:rPr>
            </w:pPr>
            <w:r>
              <w:rPr>
                <w:color w:val="434343"/>
                <w:shd w:val="clear" w:color="auto" w:fill="FFFFFF"/>
              </w:rPr>
              <w:t xml:space="preserve"> В течение месяца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8380E">
              <w:rPr>
                <w:rFonts w:eastAsiaTheme="minorHAnsi"/>
                <w:lang w:eastAsia="en-US"/>
              </w:rPr>
              <w:t>ОО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proofErr w:type="spellStart"/>
            <w:r w:rsidRPr="0088380E">
              <w:rPr>
                <w:lang w:eastAsia="en-US"/>
              </w:rPr>
              <w:t>Мусиева</w:t>
            </w:r>
            <w:proofErr w:type="spellEnd"/>
          </w:p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lang w:eastAsia="en-US"/>
              </w:rPr>
              <w:t>Руководители ОО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rPr>
                <w:i/>
              </w:rPr>
            </w:pPr>
            <w:r w:rsidRPr="0088380E">
              <w:rPr>
                <w:i/>
              </w:rPr>
              <w:t>Заявки напр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t xml:space="preserve">вить на почту: </w:t>
            </w:r>
            <w:hyperlink r:id="rId10" w:history="1">
              <w:r w:rsidRPr="0088380E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dallasstar@inbox.ru</w:t>
              </w:r>
            </w:hyperlink>
          </w:p>
          <w:p w:rsidR="0045068C" w:rsidRPr="0088380E" w:rsidRDefault="0045068C" w:rsidP="004E007C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696D5D" w:rsidRPr="0088380E" w:rsidTr="00276357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D" w:rsidRPr="0088380E" w:rsidRDefault="00696D5D" w:rsidP="00696D5D">
            <w:r>
              <w:t>5</w:t>
            </w:r>
            <w:r w:rsidRPr="0088380E">
              <w:t>.6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D" w:rsidRPr="00C26B59" w:rsidRDefault="00696D5D" w:rsidP="00696D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Муниципальный этап конкурса (проекта)  научно-исследовательских работ учащи</w:t>
            </w:r>
            <w:r w:rsidRPr="00C26B5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</w:t>
            </w:r>
            <w:r w:rsidRPr="00C26B5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ся начальной школы «Первые ш</w:t>
            </w:r>
            <w:r w:rsidRPr="00C26B5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</w:t>
            </w:r>
            <w:r w:rsidRPr="00C26B5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ги в науку-2022».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5D" w:rsidRPr="00C26B59" w:rsidRDefault="00AF243A" w:rsidP="00696D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6D5D" w:rsidRPr="00C26B59">
              <w:rPr>
                <w:rFonts w:ascii="Times New Roman" w:hAnsi="Times New Roman" w:cs="Times New Roman"/>
                <w:sz w:val="24"/>
                <w:szCs w:val="24"/>
              </w:rPr>
              <w:t>.04.22г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A" w:rsidRDefault="00696D5D" w:rsidP="00696D5D">
            <w:r w:rsidRPr="00C26B59">
              <w:t xml:space="preserve">МКОУ </w:t>
            </w:r>
          </w:p>
          <w:p w:rsidR="00696D5D" w:rsidRPr="00C26B59" w:rsidRDefault="00696D5D" w:rsidP="00696D5D">
            <w:r w:rsidRPr="00C26B59">
              <w:t>«</w:t>
            </w:r>
            <w:proofErr w:type="spellStart"/>
            <w:r w:rsidRPr="00C26B59">
              <w:t>Новом</w:t>
            </w:r>
            <w:r w:rsidRPr="00C26B59">
              <w:t>е</w:t>
            </w:r>
            <w:r w:rsidRPr="00C26B59">
              <w:t>хельтинская</w:t>
            </w:r>
            <w:proofErr w:type="spellEnd"/>
            <w:r w:rsidRPr="00C26B59">
              <w:t xml:space="preserve"> СОШ»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5D" w:rsidRPr="00C26B59" w:rsidRDefault="00696D5D" w:rsidP="00696D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Атлангериев</w:t>
            </w:r>
            <w:proofErr w:type="spellEnd"/>
            <w:r w:rsidRPr="00C26B59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696D5D" w:rsidRPr="00C26B59" w:rsidRDefault="00696D5D" w:rsidP="00696D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Давлетмурза</w:t>
            </w: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C26B59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696D5D" w:rsidRPr="00C26B59" w:rsidRDefault="00696D5D" w:rsidP="00696D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Меджидова И.Р.</w:t>
            </w:r>
          </w:p>
          <w:p w:rsidR="00696D5D" w:rsidRPr="00C26B59" w:rsidRDefault="00696D5D" w:rsidP="00696D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5D" w:rsidRPr="00C26B59" w:rsidRDefault="00696D5D" w:rsidP="00696D5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45068C" w:rsidRPr="0088380E" w:rsidTr="000F5F36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2839FB" w:rsidP="00C030F4">
            <w:pPr>
              <w:shd w:val="clear" w:color="auto" w:fill="FFFFFF"/>
              <w:outlineLvl w:val="1"/>
              <w:rPr>
                <w:bCs/>
                <w:color w:val="2C2D2E"/>
              </w:rPr>
            </w:pPr>
            <w:r>
              <w:t xml:space="preserve">Участие в </w:t>
            </w:r>
            <w:r>
              <w:rPr>
                <w:bCs/>
                <w:color w:val="2C2D2E"/>
              </w:rPr>
              <w:t>первенстве</w:t>
            </w:r>
            <w:r w:rsidR="0045068C" w:rsidRPr="0088380E">
              <w:rPr>
                <w:bCs/>
                <w:color w:val="2C2D2E"/>
              </w:rPr>
              <w:t xml:space="preserve"> Республики Дагестан по дзюдо среди дет</w:t>
            </w:r>
            <w:r>
              <w:rPr>
                <w:bCs/>
                <w:color w:val="2C2D2E"/>
              </w:rPr>
              <w:t>ско - юношеских спортивных школ (</w:t>
            </w:r>
            <w:r w:rsidRPr="0088380E">
              <w:rPr>
                <w:color w:val="00408F"/>
                <w:u w:val="single"/>
                <w:shd w:val="clear" w:color="auto" w:fill="FFFFFF"/>
              </w:rPr>
              <w:t>Приказ № 08-02-2-117/22 от 14 февраля 2022г</w:t>
            </w:r>
            <w:r>
              <w:rPr>
                <w:color w:val="00408F"/>
                <w:u w:val="single"/>
                <w:shd w:val="clear" w:color="auto" w:fill="FFFFFF"/>
              </w:rPr>
              <w:t>).</w:t>
            </w:r>
          </w:p>
          <w:p w:rsidR="0045068C" w:rsidRPr="0088380E" w:rsidRDefault="0045068C" w:rsidP="00C030F4">
            <w:pPr>
              <w:jc w:val="both"/>
              <w:rPr>
                <w:color w:val="434343"/>
                <w:shd w:val="clear" w:color="auto" w:fill="FFFFFF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color w:val="434343"/>
                <w:shd w:val="clear" w:color="auto" w:fill="FFFFFF"/>
              </w:rPr>
              <w:t>с 1 по 3 апреля 2022 г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8380E">
              <w:rPr>
                <w:color w:val="434343"/>
                <w:shd w:val="clear" w:color="auto" w:fill="FFFFFF"/>
              </w:rPr>
              <w:t xml:space="preserve">с. </w:t>
            </w:r>
            <w:proofErr w:type="spellStart"/>
            <w:r w:rsidRPr="0088380E">
              <w:rPr>
                <w:color w:val="434343"/>
                <w:shd w:val="clear" w:color="auto" w:fill="FFFFFF"/>
              </w:rPr>
              <w:t>Сарда</w:t>
            </w:r>
            <w:r w:rsidRPr="0088380E">
              <w:rPr>
                <w:color w:val="434343"/>
                <w:shd w:val="clear" w:color="auto" w:fill="FFFFFF"/>
              </w:rPr>
              <w:t>р</w:t>
            </w:r>
            <w:r w:rsidRPr="0088380E">
              <w:rPr>
                <w:color w:val="434343"/>
                <w:shd w:val="clear" w:color="auto" w:fill="FFFFFF"/>
              </w:rPr>
              <w:t>кент</w:t>
            </w:r>
            <w:proofErr w:type="spellEnd"/>
            <w:r w:rsidRPr="0088380E">
              <w:rPr>
                <w:color w:val="434343"/>
                <w:shd w:val="clear" w:color="auto" w:fill="FFFFFF"/>
              </w:rPr>
              <w:t xml:space="preserve"> Суле</w:t>
            </w:r>
            <w:r w:rsidRPr="0088380E">
              <w:rPr>
                <w:color w:val="434343"/>
                <w:shd w:val="clear" w:color="auto" w:fill="FFFFFF"/>
              </w:rPr>
              <w:t>й</w:t>
            </w:r>
            <w:r w:rsidRPr="0088380E">
              <w:rPr>
                <w:color w:val="434343"/>
                <w:shd w:val="clear" w:color="auto" w:fill="FFFFFF"/>
              </w:rPr>
              <w:t xml:space="preserve">ман - </w:t>
            </w:r>
            <w:proofErr w:type="spellStart"/>
            <w:r w:rsidRPr="0088380E">
              <w:rPr>
                <w:color w:val="434343"/>
                <w:shd w:val="clear" w:color="auto" w:fill="FFFFFF"/>
              </w:rPr>
              <w:t>Стал</w:t>
            </w:r>
            <w:r w:rsidRPr="0088380E">
              <w:rPr>
                <w:color w:val="434343"/>
                <w:shd w:val="clear" w:color="auto" w:fill="FFFFFF"/>
              </w:rPr>
              <w:t>ь</w:t>
            </w:r>
            <w:r w:rsidRPr="0088380E">
              <w:rPr>
                <w:color w:val="434343"/>
                <w:shd w:val="clear" w:color="auto" w:fill="FFFFFF"/>
              </w:rPr>
              <w:t>ского</w:t>
            </w:r>
            <w:proofErr w:type="spellEnd"/>
            <w:r w:rsidRPr="0088380E">
              <w:rPr>
                <w:color w:val="434343"/>
                <w:shd w:val="clear" w:color="auto" w:fill="FFFFFF"/>
              </w:rPr>
              <w:t xml:space="preserve"> рай</w:t>
            </w:r>
            <w:r w:rsidRPr="0088380E">
              <w:rPr>
                <w:color w:val="434343"/>
                <w:shd w:val="clear" w:color="auto" w:fill="FFFFFF"/>
              </w:rPr>
              <w:t>о</w:t>
            </w:r>
            <w:r w:rsidRPr="0088380E">
              <w:rPr>
                <w:color w:val="434343"/>
                <w:shd w:val="clear" w:color="auto" w:fill="FFFFFF"/>
              </w:rPr>
              <w:t>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lang w:eastAsia="en-US"/>
              </w:rPr>
              <w:t>Алимов С.А.</w:t>
            </w:r>
          </w:p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proofErr w:type="spellStart"/>
            <w:r w:rsidRPr="0088380E">
              <w:rPr>
                <w:lang w:eastAsia="en-US"/>
              </w:rPr>
              <w:t>Абакаров</w:t>
            </w:r>
            <w:proofErr w:type="spellEnd"/>
            <w:r w:rsidRPr="0088380E">
              <w:rPr>
                <w:lang w:eastAsia="en-US"/>
              </w:rPr>
              <w:t xml:space="preserve"> А.В.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i/>
                <w:lang w:eastAsia="en-US"/>
              </w:rPr>
            </w:pPr>
            <w:r w:rsidRPr="0088380E">
              <w:rPr>
                <w:i/>
                <w:lang w:eastAsia="en-US"/>
              </w:rPr>
              <w:t xml:space="preserve">Фото и статья в </w:t>
            </w:r>
            <w:proofErr w:type="spellStart"/>
            <w:r w:rsidRPr="0088380E">
              <w:rPr>
                <w:i/>
                <w:lang w:eastAsia="en-US"/>
              </w:rPr>
              <w:t>соцсети</w:t>
            </w:r>
            <w:proofErr w:type="spellEnd"/>
          </w:p>
        </w:tc>
      </w:tr>
      <w:tr w:rsidR="0045068C" w:rsidRPr="0088380E" w:rsidTr="000F5F36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2839FB" w:rsidP="00C030F4">
            <w:r>
              <w:rPr>
                <w:bCs/>
              </w:rPr>
              <w:t>О</w:t>
            </w:r>
            <w:r w:rsidR="0045068C" w:rsidRPr="0088380E">
              <w:rPr>
                <w:bCs/>
              </w:rPr>
              <w:t>рганизации в образовательных организациях театрализованных постановок по произведениям Ф. Алиевой</w:t>
            </w:r>
            <w:r>
              <w:rPr>
                <w:bCs/>
              </w:rPr>
              <w:t xml:space="preserve">  (</w:t>
            </w:r>
            <w:hyperlink r:id="rId11" w:history="1">
              <w:r w:rsidRPr="0088380E">
                <w:rPr>
                  <w:color w:val="A60C0C"/>
                  <w:shd w:val="clear" w:color="auto" w:fill="FFFFFF"/>
                </w:rPr>
                <w:t>Письмо № 06-2660/06-18/22 от 10 марта 2022г</w:t>
              </w:r>
              <w:r>
                <w:rPr>
                  <w:color w:val="A60C0C"/>
                  <w:shd w:val="clear" w:color="auto" w:fill="FFFFFF"/>
                </w:rPr>
                <w:t>)</w:t>
              </w:r>
              <w:r w:rsidRPr="0088380E">
                <w:rPr>
                  <w:color w:val="A60C0C"/>
                  <w:shd w:val="clear" w:color="auto" w:fill="FFFFFF"/>
                </w:rPr>
                <w:t>.</w:t>
              </w:r>
            </w:hyperlink>
          </w:p>
          <w:p w:rsidR="0045068C" w:rsidRPr="0088380E" w:rsidRDefault="0045068C" w:rsidP="00C030F4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color w:val="434343"/>
                <w:sz w:val="24"/>
                <w:shd w:val="clear" w:color="auto" w:fill="FFFFFF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bCs/>
                <w:color w:val="2C2D2E"/>
              </w:rPr>
              <w:t>ОУ до 15 апреля.</w:t>
            </w:r>
            <w:r w:rsidRPr="0088380E">
              <w:rPr>
                <w:rFonts w:eastAsiaTheme="minorHAnsi"/>
                <w:lang w:eastAsia="en-US"/>
              </w:rPr>
              <w:t xml:space="preserve"> До18 апр</w:t>
            </w:r>
            <w:r w:rsidRPr="0088380E">
              <w:rPr>
                <w:rFonts w:eastAsiaTheme="minorHAnsi"/>
                <w:lang w:eastAsia="en-US"/>
              </w:rPr>
              <w:t>е</w:t>
            </w:r>
            <w:r w:rsidRPr="0088380E">
              <w:rPr>
                <w:rFonts w:eastAsiaTheme="minorHAnsi"/>
                <w:lang w:eastAsia="en-US"/>
              </w:rPr>
              <w:t>ля УО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8380E">
              <w:rPr>
                <w:rFonts w:eastAsiaTheme="minorHAnsi"/>
                <w:lang w:eastAsia="en-US"/>
              </w:rPr>
              <w:t>ОУ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proofErr w:type="spellStart"/>
            <w:r w:rsidRPr="0088380E">
              <w:rPr>
                <w:lang w:eastAsia="en-US"/>
              </w:rPr>
              <w:t>Мусиева</w:t>
            </w:r>
            <w:proofErr w:type="spellEnd"/>
            <w:r w:rsidRPr="0088380E">
              <w:rPr>
                <w:lang w:eastAsia="en-US"/>
              </w:rPr>
              <w:t xml:space="preserve"> </w:t>
            </w:r>
            <w:proofErr w:type="spellStart"/>
            <w:r w:rsidRPr="0088380E">
              <w:rPr>
                <w:lang w:eastAsia="en-US"/>
              </w:rPr>
              <w:t>Дж.О</w:t>
            </w:r>
            <w:proofErr w:type="spellEnd"/>
            <w:r w:rsidRPr="0088380E">
              <w:rPr>
                <w:lang w:eastAsia="en-US"/>
              </w:rPr>
              <w:t>.</w:t>
            </w:r>
          </w:p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lang w:eastAsia="en-US"/>
              </w:rPr>
              <w:t>Руководители ОУ</w:t>
            </w:r>
          </w:p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i/>
                <w:lang w:eastAsia="en-US"/>
              </w:rPr>
            </w:pPr>
            <w:r w:rsidRPr="0088380E">
              <w:rPr>
                <w:i/>
                <w:color w:val="434343"/>
                <w:shd w:val="clear" w:color="auto" w:fill="FFFFFF"/>
              </w:rPr>
              <w:t>Информацию до 20 апр. на почту Калм</w:t>
            </w:r>
            <w:r w:rsidRPr="0088380E">
              <w:rPr>
                <w:i/>
                <w:color w:val="434343"/>
                <w:shd w:val="clear" w:color="auto" w:fill="FFFFFF"/>
              </w:rPr>
              <w:t>ы</w:t>
            </w:r>
            <w:r w:rsidRPr="0088380E">
              <w:rPr>
                <w:i/>
                <w:color w:val="434343"/>
                <w:shd w:val="clear" w:color="auto" w:fill="FFFFFF"/>
              </w:rPr>
              <w:t>ковой Л.П.</w:t>
            </w:r>
          </w:p>
        </w:tc>
      </w:tr>
      <w:tr w:rsidR="0045068C" w:rsidRPr="0088380E" w:rsidTr="00147C37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lastRenderedPageBreak/>
              <w:t>5</w:t>
            </w:r>
            <w:r w:rsidR="0045068C" w:rsidRPr="0088380E">
              <w:t>.9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F65DB4" w:rsidP="00C030F4">
            <w:hyperlink r:id="rId12" w:history="1">
              <w:r w:rsidR="0045068C" w:rsidRPr="0088380E">
                <w:rPr>
                  <w:color w:val="A60C0C"/>
                  <w:shd w:val="clear" w:color="auto" w:fill="FFFFFF"/>
                </w:rPr>
                <w:br/>
              </w:r>
            </w:hyperlink>
            <w:r w:rsidR="006C7A22">
              <w:rPr>
                <w:color w:val="434343"/>
              </w:rPr>
              <w:t xml:space="preserve"> Региональный</w:t>
            </w:r>
            <w:r w:rsidR="0045068C" w:rsidRPr="0088380E">
              <w:rPr>
                <w:color w:val="434343"/>
              </w:rPr>
              <w:t xml:space="preserve"> эта</w:t>
            </w:r>
            <w:r w:rsidR="006C7A22">
              <w:rPr>
                <w:color w:val="434343"/>
              </w:rPr>
              <w:t>п</w:t>
            </w:r>
            <w:r w:rsidR="0045068C" w:rsidRPr="0088380E">
              <w:rPr>
                <w:color w:val="434343"/>
              </w:rPr>
              <w:t xml:space="preserve"> Всеросси</w:t>
            </w:r>
            <w:r w:rsidR="0045068C" w:rsidRPr="0088380E">
              <w:rPr>
                <w:color w:val="434343"/>
              </w:rPr>
              <w:t>й</w:t>
            </w:r>
            <w:r w:rsidR="0045068C" w:rsidRPr="0088380E">
              <w:rPr>
                <w:color w:val="434343"/>
              </w:rPr>
              <w:t>ского конкурса научно-технического творчества «Шустрик</w:t>
            </w:r>
            <w:proofErr w:type="gramStart"/>
            <w:r w:rsidR="0045068C" w:rsidRPr="0088380E">
              <w:rPr>
                <w:color w:val="434343"/>
              </w:rPr>
              <w:t>»</w:t>
            </w:r>
            <w:r w:rsidR="006C7A22">
              <w:rPr>
                <w:color w:val="434343"/>
              </w:rPr>
              <w:t>(</w:t>
            </w:r>
            <w:proofErr w:type="gramEnd"/>
            <w:r w:rsidR="006C7A22" w:rsidRPr="000B5C53">
              <w:t xml:space="preserve"> </w:t>
            </w:r>
            <w:r w:rsidR="006C7A22" w:rsidRPr="006C7A22">
              <w:rPr>
                <w:color w:val="434343"/>
              </w:rPr>
              <w:t>Приказ № 08-02-2-13/22 от 14 января 2022г</w:t>
            </w:r>
            <w:r w:rsidR="006C7A22">
              <w:rPr>
                <w:color w:val="434343"/>
              </w:rPr>
              <w:t>).</w:t>
            </w:r>
          </w:p>
          <w:p w:rsidR="0045068C" w:rsidRPr="0088380E" w:rsidRDefault="0045068C" w:rsidP="00C030F4">
            <w:pPr>
              <w:rPr>
                <w:color w:val="434343"/>
                <w:shd w:val="clear" w:color="auto" w:fill="FFFFFF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lang w:eastAsia="en-US"/>
              </w:rPr>
              <w:t>ОУ до 31апреля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8380E">
              <w:rPr>
                <w:rFonts w:eastAsiaTheme="minorHAnsi"/>
                <w:lang w:eastAsia="en-US"/>
              </w:rPr>
              <w:t>ОУ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lang w:eastAsia="en-US"/>
              </w:rPr>
              <w:t>Руководители ОУ</w:t>
            </w:r>
          </w:p>
          <w:p w:rsidR="0045068C" w:rsidRPr="0088380E" w:rsidRDefault="0045068C" w:rsidP="004E007C">
            <w:pPr>
              <w:spacing w:line="276" w:lineRule="auto"/>
              <w:ind w:hanging="108"/>
              <w:rPr>
                <w:lang w:eastAsia="en-US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i/>
                <w:lang w:eastAsia="en-US"/>
              </w:rPr>
            </w:pPr>
            <w:r w:rsidRPr="0088380E">
              <w:rPr>
                <w:i/>
              </w:rPr>
              <w:t>ОУ подать з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t>явку на сайте </w:t>
            </w:r>
            <w:hyperlink r:id="rId13" w:history="1">
              <w:r w:rsidRPr="0088380E">
                <w:rPr>
                  <w:i/>
                  <w:color w:val="0563C1"/>
                  <w:u w:val="single"/>
                </w:rPr>
                <w:t>http://shustrik.org/</w:t>
              </w:r>
            </w:hyperlink>
          </w:p>
        </w:tc>
      </w:tr>
      <w:tr w:rsidR="0045068C" w:rsidRPr="0088380E" w:rsidTr="000F5F36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.10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523EFD">
            <w:pPr>
              <w:rPr>
                <w:color w:val="434343"/>
                <w:shd w:val="clear" w:color="auto" w:fill="FFFFFF"/>
              </w:rPr>
            </w:pPr>
            <w:r>
              <w:rPr>
                <w:color w:val="434343"/>
                <w:shd w:val="clear" w:color="auto" w:fill="FFFFFF"/>
              </w:rPr>
              <w:t xml:space="preserve">Зональный этап </w:t>
            </w:r>
            <w:r w:rsidR="0045068C" w:rsidRPr="0088380E">
              <w:rPr>
                <w:color w:val="434343"/>
                <w:shd w:val="clear" w:color="auto" w:fill="FFFFFF"/>
              </w:rPr>
              <w:t>по ШФЛ между 5-8 клас</w:t>
            </w:r>
            <w:r>
              <w:rPr>
                <w:color w:val="434343"/>
                <w:shd w:val="clear" w:color="auto" w:fill="FFFFFF"/>
              </w:rPr>
              <w:t>сами (</w:t>
            </w:r>
            <w:r w:rsidR="0045068C" w:rsidRPr="0088380E">
              <w:rPr>
                <w:color w:val="434343"/>
                <w:shd w:val="clear" w:color="auto" w:fill="FFFFFF"/>
              </w:rPr>
              <w:t xml:space="preserve">г. </w:t>
            </w:r>
            <w:proofErr w:type="gramStart"/>
            <w:r w:rsidR="0045068C" w:rsidRPr="0088380E">
              <w:rPr>
                <w:color w:val="434343"/>
                <w:shd w:val="clear" w:color="auto" w:fill="FFFFFF"/>
              </w:rPr>
              <w:t>Хасавюр</w:t>
            </w:r>
            <w:r>
              <w:rPr>
                <w:color w:val="434343"/>
                <w:shd w:val="clear" w:color="auto" w:fill="FFFFFF"/>
              </w:rPr>
              <w:t>те</w:t>
            </w:r>
            <w:proofErr w:type="gramEnd"/>
            <w:r w:rsidR="0045068C" w:rsidRPr="0088380E">
              <w:rPr>
                <w:color w:val="434343"/>
                <w:shd w:val="clear" w:color="auto" w:fill="FFFFFF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lang w:eastAsia="en-US"/>
              </w:rPr>
              <w:t>9 апреля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Default="0045068C" w:rsidP="004E007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8380E">
              <w:rPr>
                <w:rFonts w:eastAsiaTheme="minorHAnsi"/>
                <w:lang w:eastAsia="en-US"/>
              </w:rPr>
              <w:t>г</w:t>
            </w:r>
            <w:proofErr w:type="gramStart"/>
            <w:r w:rsidRPr="0088380E">
              <w:rPr>
                <w:rFonts w:eastAsiaTheme="minorHAnsi"/>
                <w:lang w:eastAsia="en-US"/>
              </w:rPr>
              <w:t>.Х</w:t>
            </w:r>
            <w:proofErr w:type="gramEnd"/>
            <w:r w:rsidRPr="0088380E">
              <w:rPr>
                <w:rFonts w:eastAsiaTheme="minorHAnsi"/>
                <w:lang w:eastAsia="en-US"/>
              </w:rPr>
              <w:t>асавюрт</w:t>
            </w:r>
          </w:p>
          <w:p w:rsidR="00872BE2" w:rsidRPr="00872BE2" w:rsidRDefault="00523EFD" w:rsidP="00872BE2">
            <w:pPr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>(зона)</w:t>
            </w:r>
            <w:r w:rsidR="00872BE2" w:rsidRPr="0088380E">
              <w:rPr>
                <w:color w:val="000000"/>
              </w:rPr>
              <w:t xml:space="preserve"> </w:t>
            </w:r>
            <w:r w:rsidR="00872BE2" w:rsidRPr="00872BE2">
              <w:rPr>
                <w:color w:val="000000"/>
                <w:sz w:val="20"/>
                <w:szCs w:val="20"/>
              </w:rPr>
              <w:t>МКОУ СОШ № 15</w:t>
            </w:r>
          </w:p>
          <w:p w:rsidR="00872BE2" w:rsidRPr="00872BE2" w:rsidRDefault="00872BE2" w:rsidP="00872BE2">
            <w:pPr>
              <w:rPr>
                <w:color w:val="000000"/>
                <w:sz w:val="20"/>
                <w:szCs w:val="20"/>
              </w:rPr>
            </w:pPr>
            <w:r w:rsidRPr="00872BE2">
              <w:rPr>
                <w:color w:val="000000"/>
                <w:sz w:val="20"/>
                <w:szCs w:val="20"/>
              </w:rPr>
              <w:t xml:space="preserve">МКОУ СОШ № 19 МКОУ ГИМНАЗИЯ ИМ. М.ГОРЬКОГО </w:t>
            </w:r>
          </w:p>
          <w:p w:rsidR="00523EFD" w:rsidRPr="0088380E" w:rsidRDefault="00872BE2" w:rsidP="00872BE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72BE2">
              <w:rPr>
                <w:color w:val="000000"/>
                <w:sz w:val="20"/>
                <w:szCs w:val="20"/>
              </w:rPr>
              <w:t>МКОУ СОШ № 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E2" w:rsidRPr="0088380E" w:rsidRDefault="00872BE2" w:rsidP="00872BE2">
            <w:pPr>
              <w:spacing w:line="276" w:lineRule="auto"/>
              <w:rPr>
                <w:i/>
                <w:color w:val="000000"/>
              </w:rPr>
            </w:pPr>
            <w:r w:rsidRPr="0088380E">
              <w:rPr>
                <w:i/>
                <w:color w:val="000000"/>
              </w:rPr>
              <w:t xml:space="preserve">5 </w:t>
            </w:r>
            <w:proofErr w:type="spellStart"/>
            <w:r w:rsidRPr="0088380E">
              <w:rPr>
                <w:i/>
                <w:color w:val="000000"/>
              </w:rPr>
              <w:t>кл</w:t>
            </w:r>
            <w:proofErr w:type="spellEnd"/>
            <w:r w:rsidRPr="0088380E">
              <w:rPr>
                <w:i/>
                <w:color w:val="000000"/>
              </w:rPr>
              <w:t>. - 11:00</w:t>
            </w:r>
          </w:p>
          <w:p w:rsidR="00872BE2" w:rsidRPr="0088380E" w:rsidRDefault="00872BE2" w:rsidP="00872BE2">
            <w:pPr>
              <w:spacing w:line="276" w:lineRule="auto"/>
              <w:rPr>
                <w:i/>
                <w:color w:val="000000"/>
              </w:rPr>
            </w:pPr>
            <w:r w:rsidRPr="0088380E">
              <w:rPr>
                <w:i/>
                <w:color w:val="000000"/>
              </w:rPr>
              <w:t xml:space="preserve">6 </w:t>
            </w:r>
            <w:proofErr w:type="spellStart"/>
            <w:r w:rsidRPr="0088380E">
              <w:rPr>
                <w:i/>
                <w:color w:val="000000"/>
              </w:rPr>
              <w:t>кл</w:t>
            </w:r>
            <w:proofErr w:type="spellEnd"/>
            <w:r w:rsidRPr="0088380E">
              <w:rPr>
                <w:i/>
                <w:color w:val="000000"/>
              </w:rPr>
              <w:t>. - 12:00</w:t>
            </w:r>
          </w:p>
          <w:p w:rsidR="00872BE2" w:rsidRPr="0088380E" w:rsidRDefault="00872BE2" w:rsidP="00872BE2">
            <w:pPr>
              <w:spacing w:line="276" w:lineRule="auto"/>
              <w:rPr>
                <w:i/>
                <w:color w:val="000000"/>
              </w:rPr>
            </w:pPr>
            <w:r w:rsidRPr="0088380E">
              <w:rPr>
                <w:i/>
                <w:color w:val="000000"/>
              </w:rPr>
              <w:t xml:space="preserve">7 </w:t>
            </w:r>
            <w:proofErr w:type="spellStart"/>
            <w:r w:rsidRPr="0088380E">
              <w:rPr>
                <w:i/>
                <w:color w:val="000000"/>
              </w:rPr>
              <w:t>кл</w:t>
            </w:r>
            <w:proofErr w:type="spellEnd"/>
            <w:r w:rsidRPr="0088380E">
              <w:rPr>
                <w:i/>
                <w:color w:val="000000"/>
              </w:rPr>
              <w:t>. – 13:00</w:t>
            </w:r>
          </w:p>
          <w:p w:rsidR="00872BE2" w:rsidRPr="0088380E" w:rsidRDefault="00872BE2" w:rsidP="00872BE2">
            <w:pPr>
              <w:spacing w:line="276" w:lineRule="auto"/>
              <w:rPr>
                <w:i/>
                <w:color w:val="000000"/>
              </w:rPr>
            </w:pPr>
          </w:p>
          <w:p w:rsidR="0045068C" w:rsidRPr="0088380E" w:rsidRDefault="00872BE2" w:rsidP="00872BE2">
            <w:pPr>
              <w:rPr>
                <w:b/>
                <w:bCs/>
                <w:color w:val="000000"/>
              </w:rPr>
            </w:pPr>
            <w:r w:rsidRPr="0088380E">
              <w:rPr>
                <w:i/>
                <w:color w:val="000000"/>
              </w:rPr>
              <w:t xml:space="preserve">8 </w:t>
            </w:r>
            <w:proofErr w:type="spellStart"/>
            <w:r w:rsidRPr="0088380E">
              <w:rPr>
                <w:i/>
                <w:color w:val="000000"/>
              </w:rPr>
              <w:t>кл</w:t>
            </w:r>
            <w:proofErr w:type="spellEnd"/>
            <w:r w:rsidRPr="0088380E">
              <w:rPr>
                <w:i/>
                <w:color w:val="000000"/>
              </w:rPr>
              <w:t>. -  14:00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45068C" w:rsidRPr="0088380E" w:rsidTr="000F5F36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.11.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C030F4">
            <w:pPr>
              <w:jc w:val="both"/>
              <w:rPr>
                <w:color w:val="434343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</w:rPr>
              <w:t>Р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>егио</w:t>
            </w:r>
            <w:r>
              <w:rPr>
                <w:rStyle w:val="a8"/>
                <w:b w:val="0"/>
                <w:shd w:val="clear" w:color="auto" w:fill="FFFFFF"/>
              </w:rPr>
              <w:t>нальный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 xml:space="preserve"> эта</w:t>
            </w:r>
            <w:r>
              <w:rPr>
                <w:rStyle w:val="a8"/>
                <w:b w:val="0"/>
                <w:shd w:val="clear" w:color="auto" w:fill="FFFFFF"/>
              </w:rPr>
              <w:t>п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 xml:space="preserve"> Всероссийск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>о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>го конкурса профессионального мастерства работников сферы д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>о</w:t>
            </w:r>
            <w:r w:rsidR="0045068C" w:rsidRPr="0088380E">
              <w:rPr>
                <w:rStyle w:val="a8"/>
                <w:b w:val="0"/>
                <w:shd w:val="clear" w:color="auto" w:fill="FFFFFF"/>
              </w:rPr>
              <w:t>полнительного образования «Сердце отдаю детям» в 2022 году</w:t>
            </w:r>
            <w:r>
              <w:rPr>
                <w:rStyle w:val="a8"/>
                <w:b w:val="0"/>
                <w:shd w:val="clear" w:color="auto" w:fill="FFFFFF"/>
              </w:rPr>
              <w:t xml:space="preserve"> (</w:t>
            </w:r>
            <w:r w:rsidRPr="00523EFD">
              <w:rPr>
                <w:rStyle w:val="a8"/>
                <w:b w:val="0"/>
                <w:shd w:val="clear" w:color="auto" w:fill="FFFFFF"/>
              </w:rPr>
              <w:t>Приказ № 08-02-2-240/22 от 15 марта 2022г</w:t>
            </w:r>
            <w:r>
              <w:rPr>
                <w:rStyle w:val="a8"/>
                <w:b w:val="0"/>
                <w:shd w:val="clear" w:color="auto" w:fill="FFFFFF"/>
              </w:rPr>
              <w:t>).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lang w:eastAsia="en-US"/>
              </w:rPr>
              <w:t>До 15 а</w:t>
            </w:r>
            <w:r w:rsidRPr="0088380E">
              <w:rPr>
                <w:lang w:eastAsia="en-US"/>
              </w:rPr>
              <w:t>п</w:t>
            </w:r>
            <w:r w:rsidRPr="0088380E">
              <w:rPr>
                <w:lang w:eastAsia="en-US"/>
              </w:rPr>
              <w:t>реля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8380E">
              <w:rPr>
                <w:rFonts w:eastAsiaTheme="minorHAnsi"/>
                <w:lang w:eastAsia="en-US"/>
              </w:rPr>
              <w:t>УДО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4E007C">
            <w:pPr>
              <w:jc w:val="center"/>
              <w:rPr>
                <w:bCs/>
                <w:color w:val="000000"/>
              </w:rPr>
            </w:pPr>
            <w:r w:rsidRPr="0088380E">
              <w:rPr>
                <w:bCs/>
                <w:color w:val="000000"/>
              </w:rPr>
              <w:t xml:space="preserve">Алимов С.А. </w:t>
            </w:r>
            <w:proofErr w:type="spellStart"/>
            <w:r w:rsidRPr="0088380E">
              <w:rPr>
                <w:bCs/>
                <w:color w:val="000000"/>
              </w:rPr>
              <w:t>Абакаров</w:t>
            </w:r>
            <w:proofErr w:type="spellEnd"/>
            <w:r w:rsidRPr="0088380E">
              <w:rPr>
                <w:bCs/>
                <w:color w:val="000000"/>
              </w:rPr>
              <w:t xml:space="preserve"> А.В.</w:t>
            </w:r>
          </w:p>
          <w:p w:rsidR="0045068C" w:rsidRPr="0088380E" w:rsidRDefault="0045068C" w:rsidP="004E007C">
            <w:pPr>
              <w:jc w:val="center"/>
              <w:rPr>
                <w:bCs/>
                <w:color w:val="000000"/>
              </w:rPr>
            </w:pPr>
            <w:r w:rsidRPr="0088380E">
              <w:rPr>
                <w:bCs/>
                <w:color w:val="000000"/>
              </w:rPr>
              <w:t>Гаппаева П.М.</w:t>
            </w:r>
          </w:p>
          <w:p w:rsidR="0045068C" w:rsidRPr="0088380E" w:rsidRDefault="0045068C" w:rsidP="004E007C">
            <w:pPr>
              <w:jc w:val="center"/>
              <w:rPr>
                <w:bCs/>
                <w:color w:val="000000"/>
              </w:rPr>
            </w:pPr>
          </w:p>
          <w:p w:rsidR="0045068C" w:rsidRPr="0088380E" w:rsidRDefault="0045068C" w:rsidP="004E007C">
            <w:pPr>
              <w:jc w:val="center"/>
              <w:rPr>
                <w:bCs/>
                <w:color w:val="000000"/>
              </w:rPr>
            </w:pPr>
          </w:p>
          <w:p w:rsidR="0045068C" w:rsidRPr="0088380E" w:rsidRDefault="0045068C" w:rsidP="004E007C">
            <w:pPr>
              <w:jc w:val="center"/>
              <w:rPr>
                <w:bCs/>
                <w:color w:val="000000"/>
              </w:rPr>
            </w:pPr>
          </w:p>
          <w:p w:rsidR="0045068C" w:rsidRPr="0088380E" w:rsidRDefault="0045068C" w:rsidP="004E007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i/>
                <w:lang w:eastAsia="en-US"/>
              </w:rPr>
            </w:pPr>
            <w:r w:rsidRPr="0088380E">
              <w:rPr>
                <w:i/>
              </w:rPr>
              <w:t xml:space="preserve">ОУ направить                                        до  15  апреля </w:t>
            </w:r>
            <w:r w:rsidRPr="0088380E">
              <w:rPr>
                <w:i/>
                <w:color w:val="434343"/>
                <w:shd w:val="clear" w:color="auto" w:fill="FFFFFF"/>
              </w:rPr>
              <w:t>конкурсную д</w:t>
            </w:r>
            <w:r w:rsidRPr="0088380E">
              <w:rPr>
                <w:i/>
                <w:color w:val="434343"/>
                <w:shd w:val="clear" w:color="auto" w:fill="FFFFFF"/>
              </w:rPr>
              <w:t>о</w:t>
            </w:r>
            <w:r w:rsidRPr="0088380E">
              <w:rPr>
                <w:i/>
                <w:color w:val="434343"/>
                <w:shd w:val="clear" w:color="auto" w:fill="FFFFFF"/>
              </w:rPr>
              <w:t>кументацию на: serdtsedetyam@yandex.ru</w:t>
            </w:r>
          </w:p>
        </w:tc>
      </w:tr>
      <w:tr w:rsidR="0045068C" w:rsidRPr="0088380E" w:rsidTr="000F5F36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.12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C030F4">
            <w:r w:rsidRPr="0088380E">
              <w:t>Р</w:t>
            </w:r>
            <w:r w:rsidR="00523EFD">
              <w:rPr>
                <w:bCs/>
              </w:rPr>
              <w:t>еализация пунктов</w:t>
            </w:r>
            <w:r w:rsidRPr="0088380E">
              <w:rPr>
                <w:bCs/>
              </w:rPr>
              <w:t xml:space="preserve"> Дорожной карты из культурно-образовательного                                         проекта «Культура для школьн</w:t>
            </w:r>
            <w:r w:rsidRPr="0088380E">
              <w:rPr>
                <w:bCs/>
              </w:rPr>
              <w:t>и</w:t>
            </w:r>
            <w:r w:rsidRPr="0088380E">
              <w:rPr>
                <w:bCs/>
              </w:rPr>
              <w:t>ков» на апрель в 2022 году</w:t>
            </w:r>
            <w:r w:rsidR="00523EFD">
              <w:rPr>
                <w:bCs/>
              </w:rPr>
              <w:t xml:space="preserve"> </w:t>
            </w:r>
            <w:r w:rsidR="00523EFD">
              <w:t>(</w:t>
            </w:r>
            <w:hyperlink r:id="rId14" w:history="1">
              <w:r w:rsidR="00523EFD" w:rsidRPr="0088380E">
                <w:rPr>
                  <w:color w:val="00408F"/>
                  <w:shd w:val="clear" w:color="auto" w:fill="FFFFFF"/>
                </w:rPr>
                <w:t>Приказ № 08-02-237/22 от 15 марта 2022г.</w:t>
              </w:r>
            </w:hyperlink>
            <w:r w:rsidR="00523EFD">
              <w:t>).</w:t>
            </w:r>
          </w:p>
          <w:p w:rsidR="0045068C" w:rsidRPr="0088380E" w:rsidRDefault="0045068C" w:rsidP="00C030F4">
            <w:pPr>
              <w:rPr>
                <w:color w:val="434343"/>
                <w:shd w:val="clear" w:color="auto" w:fill="FFFFFF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lang w:eastAsia="en-US"/>
              </w:rPr>
              <w:t>апрель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8380E">
              <w:rPr>
                <w:rFonts w:eastAsiaTheme="minorHAnsi"/>
                <w:lang w:eastAsia="en-US"/>
              </w:rPr>
              <w:t>ОУ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4E007C">
            <w:pPr>
              <w:spacing w:line="276" w:lineRule="auto"/>
              <w:rPr>
                <w:lang w:eastAsia="en-US"/>
              </w:rPr>
            </w:pPr>
            <w:r w:rsidRPr="0088380E">
              <w:rPr>
                <w:lang w:eastAsia="en-US"/>
              </w:rPr>
              <w:t>Руководители ОУ</w:t>
            </w:r>
          </w:p>
          <w:p w:rsidR="0045068C" w:rsidRPr="0088380E" w:rsidRDefault="0045068C" w:rsidP="004E007C">
            <w:pPr>
              <w:jc w:val="center"/>
              <w:rPr>
                <w:color w:val="00000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i/>
                <w:lang w:eastAsia="en-US"/>
              </w:rPr>
            </w:pPr>
            <w:r w:rsidRPr="0088380E">
              <w:rPr>
                <w:i/>
                <w:lang w:eastAsia="en-US"/>
              </w:rPr>
              <w:t>Каждое пров</w:t>
            </w:r>
            <w:r w:rsidRPr="0088380E">
              <w:rPr>
                <w:i/>
                <w:lang w:eastAsia="en-US"/>
              </w:rPr>
              <w:t>е</w:t>
            </w:r>
            <w:r w:rsidRPr="0088380E">
              <w:rPr>
                <w:i/>
                <w:lang w:eastAsia="en-US"/>
              </w:rPr>
              <w:t>денное мер</w:t>
            </w:r>
            <w:r w:rsidRPr="0088380E">
              <w:rPr>
                <w:i/>
                <w:lang w:eastAsia="en-US"/>
              </w:rPr>
              <w:t>о</w:t>
            </w:r>
            <w:r w:rsidRPr="0088380E">
              <w:rPr>
                <w:i/>
                <w:lang w:eastAsia="en-US"/>
              </w:rPr>
              <w:t>приятие зан</w:t>
            </w:r>
            <w:r w:rsidRPr="0088380E">
              <w:rPr>
                <w:i/>
                <w:lang w:eastAsia="en-US"/>
              </w:rPr>
              <w:t>о</w:t>
            </w:r>
            <w:r w:rsidRPr="0088380E">
              <w:rPr>
                <w:i/>
                <w:lang w:eastAsia="en-US"/>
              </w:rPr>
              <w:t>сите в таблицу №3 и при з</w:t>
            </w:r>
            <w:r w:rsidRPr="0088380E">
              <w:rPr>
                <w:i/>
                <w:lang w:eastAsia="en-US"/>
              </w:rPr>
              <w:t>а</w:t>
            </w:r>
            <w:r w:rsidRPr="0088380E">
              <w:rPr>
                <w:i/>
                <w:lang w:eastAsia="en-US"/>
              </w:rPr>
              <w:t>просе напр</w:t>
            </w:r>
            <w:r w:rsidRPr="0088380E">
              <w:rPr>
                <w:i/>
                <w:lang w:eastAsia="en-US"/>
              </w:rPr>
              <w:t>а</w:t>
            </w:r>
            <w:r w:rsidRPr="0088380E">
              <w:rPr>
                <w:i/>
                <w:lang w:eastAsia="en-US"/>
              </w:rPr>
              <w:t>вить на указа</w:t>
            </w:r>
            <w:r w:rsidRPr="0088380E">
              <w:rPr>
                <w:i/>
                <w:lang w:eastAsia="en-US"/>
              </w:rPr>
              <w:t>н</w:t>
            </w:r>
            <w:r w:rsidRPr="0088380E">
              <w:rPr>
                <w:i/>
                <w:lang w:eastAsia="en-US"/>
              </w:rPr>
              <w:t xml:space="preserve">ный  в приказе УО </w:t>
            </w:r>
            <w:proofErr w:type="spellStart"/>
            <w:r w:rsidRPr="0088380E">
              <w:rPr>
                <w:i/>
                <w:lang w:eastAsia="en-US"/>
              </w:rPr>
              <w:t>эл</w:t>
            </w:r>
            <w:proofErr w:type="gramStart"/>
            <w:r w:rsidRPr="0088380E">
              <w:rPr>
                <w:i/>
                <w:lang w:eastAsia="en-US"/>
              </w:rPr>
              <w:t>.а</w:t>
            </w:r>
            <w:proofErr w:type="gramEnd"/>
            <w:r w:rsidRPr="0088380E">
              <w:rPr>
                <w:i/>
                <w:lang w:eastAsia="en-US"/>
              </w:rPr>
              <w:t>дрес</w:t>
            </w:r>
            <w:proofErr w:type="spellEnd"/>
          </w:p>
        </w:tc>
      </w:tr>
      <w:tr w:rsidR="0045068C" w:rsidRPr="0088380E" w:rsidTr="000F5F36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.13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r w:rsidRPr="0088380E">
              <w:rPr>
                <w:bCs/>
              </w:rPr>
              <w:t>Все</w:t>
            </w:r>
            <w:r w:rsidR="00523EFD">
              <w:rPr>
                <w:bCs/>
              </w:rPr>
              <w:t>российский фестиваль</w:t>
            </w:r>
            <w:r w:rsidRPr="0088380E">
              <w:rPr>
                <w:bCs/>
              </w:rPr>
              <w:t xml:space="preserve"> «Фу</w:t>
            </w:r>
            <w:r w:rsidRPr="0088380E">
              <w:rPr>
                <w:bCs/>
              </w:rPr>
              <w:t>т</w:t>
            </w:r>
            <w:r w:rsidRPr="0088380E">
              <w:rPr>
                <w:bCs/>
              </w:rPr>
              <w:t>бол в школе» среди обучающихся общеобразовательных организ</w:t>
            </w:r>
            <w:r w:rsidRPr="0088380E">
              <w:rPr>
                <w:bCs/>
              </w:rPr>
              <w:t>а</w:t>
            </w:r>
            <w:r w:rsidRPr="0088380E">
              <w:rPr>
                <w:bCs/>
              </w:rPr>
              <w:t>ций Российской Федерации</w:t>
            </w:r>
            <w:r w:rsidR="00523EFD">
              <w:rPr>
                <w:bCs/>
              </w:rPr>
              <w:t xml:space="preserve"> (</w:t>
            </w:r>
            <w:hyperlink r:id="rId15" w:history="1">
              <w:r w:rsidR="00523EFD" w:rsidRPr="0088380E">
                <w:rPr>
                  <w:color w:val="A60C0C"/>
                  <w:shd w:val="clear" w:color="auto" w:fill="FFFFFF"/>
                </w:rPr>
                <w:t>Письмо № 06-3462/06-18/22 от 23 марта 2022г</w:t>
              </w:r>
              <w:r w:rsidR="00523EFD">
                <w:rPr>
                  <w:color w:val="A60C0C"/>
                  <w:shd w:val="clear" w:color="auto" w:fill="FFFFFF"/>
                </w:rPr>
                <w:t>)</w:t>
              </w:r>
              <w:r w:rsidR="00523EFD" w:rsidRPr="0088380E">
                <w:rPr>
                  <w:color w:val="A60C0C"/>
                  <w:shd w:val="clear" w:color="auto" w:fill="FFFFFF"/>
                </w:rPr>
                <w:t>.</w:t>
              </w:r>
            </w:hyperlink>
          </w:p>
          <w:p w:rsidR="0045068C" w:rsidRPr="0088380E" w:rsidRDefault="0045068C" w:rsidP="004E007C">
            <w:pPr>
              <w:rPr>
                <w:color w:val="434343"/>
                <w:shd w:val="clear" w:color="auto" w:fill="FFFFFF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4E0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45068C" w:rsidRPr="0088380E">
              <w:rPr>
                <w:lang w:eastAsia="en-US"/>
              </w:rPr>
              <w:t>о 29 апр</w:t>
            </w:r>
            <w:r w:rsidR="0045068C" w:rsidRPr="0088380E">
              <w:rPr>
                <w:lang w:eastAsia="en-US"/>
              </w:rPr>
              <w:t>е</w:t>
            </w:r>
            <w:r w:rsidR="0045068C" w:rsidRPr="0088380E">
              <w:rPr>
                <w:lang w:eastAsia="en-US"/>
              </w:rPr>
              <w:t>ля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8380E">
              <w:rPr>
                <w:rFonts w:eastAsiaTheme="minorHAnsi"/>
                <w:lang w:eastAsia="en-US"/>
              </w:rPr>
              <w:t>ОУ</w:t>
            </w:r>
          </w:p>
          <w:p w:rsidR="0045068C" w:rsidRPr="0088380E" w:rsidRDefault="0045068C" w:rsidP="004E007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8380E">
              <w:rPr>
                <w:rFonts w:eastAsiaTheme="minorHAnsi"/>
                <w:lang w:eastAsia="en-US"/>
              </w:rPr>
              <w:t>ДОУ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C26B59" w:rsidP="004E0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« </w:t>
            </w:r>
            <w:proofErr w:type="spellStart"/>
            <w:r>
              <w:rPr>
                <w:color w:val="000000"/>
              </w:rPr>
              <w:t>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лакская</w:t>
            </w:r>
            <w:proofErr w:type="spellEnd"/>
            <w:r>
              <w:rPr>
                <w:color w:val="000000"/>
              </w:rPr>
              <w:t xml:space="preserve"> </w:t>
            </w:r>
            <w:r w:rsidR="0045068C" w:rsidRPr="0088380E">
              <w:rPr>
                <w:color w:val="000000"/>
              </w:rPr>
              <w:t>Гимн</w:t>
            </w:r>
            <w:r w:rsidR="0045068C" w:rsidRPr="0088380E">
              <w:rPr>
                <w:color w:val="000000"/>
              </w:rPr>
              <w:t>а</w:t>
            </w:r>
            <w:r w:rsidR="0045068C" w:rsidRPr="0088380E">
              <w:rPr>
                <w:color w:val="000000"/>
              </w:rPr>
              <w:t>зия</w:t>
            </w:r>
            <w:r>
              <w:rPr>
                <w:color w:val="000000"/>
              </w:rPr>
              <w:t>»,</w:t>
            </w:r>
          </w:p>
          <w:p w:rsidR="0045068C" w:rsidRPr="0088380E" w:rsidRDefault="00C26B59" w:rsidP="004E0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="0045068C" w:rsidRPr="0088380E">
              <w:rPr>
                <w:color w:val="000000"/>
              </w:rPr>
              <w:t>Новомехел</w:t>
            </w:r>
            <w:r w:rsidR="0045068C" w:rsidRPr="0088380E">
              <w:rPr>
                <w:color w:val="000000"/>
              </w:rPr>
              <w:t>ь</w:t>
            </w:r>
            <w:r w:rsidR="0045068C" w:rsidRPr="0088380E">
              <w:rPr>
                <w:color w:val="000000"/>
              </w:rPr>
              <w:t>тинская</w:t>
            </w:r>
            <w:proofErr w:type="spellEnd"/>
            <w:r w:rsidR="0045068C" w:rsidRPr="0088380E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</w:p>
          <w:p w:rsidR="0045068C" w:rsidRPr="0088380E" w:rsidRDefault="00C26B59" w:rsidP="004E0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5068C" w:rsidRPr="0088380E">
              <w:rPr>
                <w:color w:val="000000"/>
              </w:rPr>
              <w:t>Гамияхская СОШ№2</w:t>
            </w:r>
            <w:r>
              <w:rPr>
                <w:color w:val="000000"/>
              </w:rPr>
              <w:t>»</w:t>
            </w:r>
          </w:p>
          <w:p w:rsidR="0045068C" w:rsidRPr="0088380E" w:rsidRDefault="00C26B59" w:rsidP="004E0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="0045068C" w:rsidRPr="0088380E">
              <w:rPr>
                <w:color w:val="000000"/>
              </w:rPr>
              <w:t>Новолакская</w:t>
            </w:r>
            <w:proofErr w:type="spellEnd"/>
            <w:r w:rsidR="0045068C" w:rsidRPr="0088380E">
              <w:rPr>
                <w:color w:val="000000"/>
              </w:rPr>
              <w:t xml:space="preserve"> СОШ№1</w:t>
            </w:r>
            <w:r>
              <w:rPr>
                <w:color w:val="000000"/>
              </w:rPr>
              <w:t>»</w:t>
            </w:r>
          </w:p>
          <w:p w:rsidR="0045068C" w:rsidRPr="0088380E" w:rsidRDefault="0045068C" w:rsidP="004E007C">
            <w:pPr>
              <w:jc w:val="center"/>
              <w:rPr>
                <w:color w:val="000000"/>
              </w:rPr>
            </w:pPr>
            <w:r w:rsidRPr="0088380E">
              <w:rPr>
                <w:color w:val="000000"/>
              </w:rPr>
              <w:t>ДОУ «Со</w:t>
            </w:r>
            <w:r w:rsidRPr="0088380E">
              <w:rPr>
                <w:color w:val="000000"/>
              </w:rPr>
              <w:t>л</w:t>
            </w:r>
            <w:r w:rsidRPr="0088380E">
              <w:rPr>
                <w:color w:val="000000"/>
              </w:rPr>
              <w:t>нышко»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>
            <w:pPr>
              <w:spacing w:line="276" w:lineRule="auto"/>
              <w:rPr>
                <w:i/>
              </w:rPr>
            </w:pPr>
            <w:r w:rsidRPr="0088380E">
              <w:rPr>
                <w:i/>
              </w:rPr>
              <w:t>Зарегистрир</w:t>
            </w:r>
            <w:r w:rsidRPr="0088380E">
              <w:rPr>
                <w:i/>
              </w:rPr>
              <w:t>о</w:t>
            </w:r>
            <w:r w:rsidRPr="0088380E">
              <w:rPr>
                <w:i/>
              </w:rPr>
              <w:t>ваться на и</w:t>
            </w:r>
            <w:r w:rsidRPr="0088380E">
              <w:rPr>
                <w:i/>
              </w:rPr>
              <w:t>н</w:t>
            </w:r>
            <w:r w:rsidRPr="0088380E">
              <w:rPr>
                <w:i/>
              </w:rPr>
              <w:t xml:space="preserve">тернет-портале </w:t>
            </w:r>
            <w:proofErr w:type="spellStart"/>
            <w:r w:rsidRPr="0088380E">
              <w:rPr>
                <w:i/>
              </w:rPr>
              <w:t>спорт</w:t>
            </w:r>
            <w:proofErr w:type="gramStart"/>
            <w:r w:rsidRPr="0088380E">
              <w:rPr>
                <w:i/>
              </w:rPr>
              <w:t>.р</w:t>
            </w:r>
            <w:proofErr w:type="gramEnd"/>
            <w:r w:rsidRPr="0088380E">
              <w:rPr>
                <w:i/>
              </w:rPr>
              <w:t>дш.рф</w:t>
            </w:r>
            <w:proofErr w:type="spellEnd"/>
            <w:r w:rsidRPr="0088380E">
              <w:rPr>
                <w:i/>
              </w:rPr>
              <w:t>.</w:t>
            </w:r>
          </w:p>
          <w:p w:rsidR="0045068C" w:rsidRPr="0088380E" w:rsidRDefault="0045068C" w:rsidP="004E007C">
            <w:pPr>
              <w:spacing w:line="276" w:lineRule="auto"/>
              <w:rPr>
                <w:i/>
                <w:lang w:eastAsia="en-US"/>
              </w:rPr>
            </w:pPr>
            <w:r w:rsidRPr="0088380E">
              <w:rPr>
                <w:i/>
              </w:rPr>
              <w:t>И вести раб</w:t>
            </w:r>
            <w:r w:rsidRPr="0088380E">
              <w:rPr>
                <w:i/>
              </w:rPr>
              <w:t>о</w:t>
            </w:r>
            <w:r w:rsidRPr="0088380E">
              <w:rPr>
                <w:i/>
              </w:rPr>
              <w:t>ту.</w:t>
            </w:r>
          </w:p>
        </w:tc>
      </w:tr>
      <w:tr w:rsidR="0045068C" w:rsidRPr="0088380E" w:rsidTr="000F5F36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</w:t>
            </w:r>
            <w:r w:rsidR="0045068C" w:rsidRPr="0088380E">
              <w:t>.14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523EFD">
            <w:pPr>
              <w:spacing w:after="47"/>
              <w:ind w:left="4"/>
              <w:jc w:val="both"/>
            </w:pPr>
            <w:proofErr w:type="gramStart"/>
            <w:r>
              <w:t>Профилактическая</w:t>
            </w:r>
            <w:proofErr w:type="gramEnd"/>
            <w:r w:rsidR="0045068C" w:rsidRPr="0088380E">
              <w:t xml:space="preserve"> Акции «Здор</w:t>
            </w:r>
            <w:r w:rsidR="0045068C" w:rsidRPr="0088380E">
              <w:t>о</w:t>
            </w:r>
            <w:r w:rsidR="0045068C" w:rsidRPr="0088380E">
              <w:t xml:space="preserve">вье - твое богатство» </w:t>
            </w:r>
            <w:r>
              <w:t>(ОО)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0F5F36">
            <w:pPr>
              <w:ind w:right="66"/>
              <w:jc w:val="center"/>
            </w:pPr>
            <w:r w:rsidRPr="0088380E">
              <w:t xml:space="preserve">06.-15.04.2022 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4E007C">
            <w:r>
              <w:t>ОО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0F5F36">
            <w:proofErr w:type="spellStart"/>
            <w:r w:rsidRPr="0088380E">
              <w:t>Мусиева</w:t>
            </w:r>
            <w:proofErr w:type="spellEnd"/>
            <w:r w:rsidRPr="0088380E">
              <w:t xml:space="preserve"> Д.О.</w:t>
            </w:r>
          </w:p>
          <w:p w:rsidR="0045068C" w:rsidRPr="0088380E" w:rsidRDefault="0045068C" w:rsidP="000F5F36">
            <w:r w:rsidRPr="0088380E">
              <w:t xml:space="preserve">Руководители ОУ 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Pr>
              <w:ind w:left="4"/>
              <w:rPr>
                <w:i/>
              </w:rPr>
            </w:pPr>
            <w:r w:rsidRPr="0088380E">
              <w:rPr>
                <w:i/>
              </w:rPr>
              <w:t>сбор информ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t xml:space="preserve">ции, обобщение </w:t>
            </w:r>
          </w:p>
        </w:tc>
      </w:tr>
      <w:tr w:rsidR="0045068C" w:rsidRPr="0088380E" w:rsidTr="000F5F36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Pr>
              <w:ind w:left="4"/>
            </w:pPr>
            <w:r w:rsidRPr="0088380E">
              <w:t xml:space="preserve">Организация летнего отдыха и оздоровления детей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0F5F36">
            <w:pPr>
              <w:ind w:left="48"/>
            </w:pPr>
            <w:r w:rsidRPr="0088380E">
              <w:t xml:space="preserve">в течение месяца 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4E007C">
            <w:r>
              <w:t>ОО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0F5F36">
            <w:proofErr w:type="spellStart"/>
            <w:r w:rsidRPr="0088380E">
              <w:t>Шахмарданова</w:t>
            </w:r>
            <w:proofErr w:type="spellEnd"/>
            <w:r w:rsidRPr="0088380E">
              <w:t xml:space="preserve"> М.Р.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0F5F36">
            <w:pPr>
              <w:ind w:left="4"/>
              <w:rPr>
                <w:i/>
              </w:rPr>
            </w:pPr>
            <w:r w:rsidRPr="0088380E">
              <w:rPr>
                <w:i/>
              </w:rPr>
              <w:t>сбор информ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t xml:space="preserve">ции, заполнение мониторинга </w:t>
            </w:r>
          </w:p>
        </w:tc>
      </w:tr>
      <w:tr w:rsidR="0045068C" w:rsidRPr="0088380E" w:rsidTr="000F5F36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lastRenderedPageBreak/>
              <w:t>5.16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r w:rsidRPr="0088380E">
              <w:t xml:space="preserve">День космонавтики.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Pr>
              <w:jc w:val="center"/>
            </w:pPr>
            <w:r w:rsidRPr="0088380E">
              <w:t>12 04.22г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4E007C">
            <w:r>
              <w:t>ОУ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0F5F36">
            <w:proofErr w:type="spellStart"/>
            <w:r w:rsidRPr="0088380E">
              <w:t>Мусиева</w:t>
            </w:r>
            <w:proofErr w:type="spellEnd"/>
            <w:r w:rsidRPr="0088380E">
              <w:t xml:space="preserve"> Д.О.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Pr>
              <w:spacing w:after="300"/>
              <w:jc w:val="center"/>
              <w:textAlignment w:val="baseline"/>
              <w:rPr>
                <w:i/>
              </w:rPr>
            </w:pPr>
            <w:r w:rsidRPr="0088380E">
              <w:rPr>
                <w:i/>
              </w:rPr>
              <w:t>сбор информ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t>ции, отчет</w:t>
            </w:r>
          </w:p>
        </w:tc>
      </w:tr>
      <w:tr w:rsidR="0045068C" w:rsidRPr="0088380E" w:rsidTr="00E31188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5.17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0F5F36">
            <w:pPr>
              <w:rPr>
                <w:shd w:val="clear" w:color="auto" w:fill="FFFFFF"/>
              </w:rPr>
            </w:pPr>
            <w:r>
              <w:t>Всероссийская акция</w:t>
            </w:r>
            <w:r w:rsidR="0045068C" w:rsidRPr="0088380E">
              <w:t xml:space="preserve"> «Георгие</w:t>
            </w:r>
            <w:r w:rsidR="0045068C" w:rsidRPr="0088380E">
              <w:t>в</w:t>
            </w:r>
            <w:r w:rsidR="0045068C" w:rsidRPr="0088380E">
              <w:t>ская ленточка</w:t>
            </w:r>
            <w:r>
              <w:t>»</w:t>
            </w:r>
            <w:r w:rsidR="0045068C" w:rsidRPr="0088380E">
              <w:t xml:space="preserve"> </w:t>
            </w:r>
          </w:p>
          <w:p w:rsidR="0045068C" w:rsidRPr="0088380E" w:rsidRDefault="0045068C" w:rsidP="000F5F36">
            <w:r w:rsidRPr="0088380E">
              <w:rPr>
                <w:snapToGrid w:val="0"/>
                <w:w w:val="1"/>
                <w:bdr w:val="none" w:sz="0" w:space="0" w:color="auto" w:frame="1"/>
                <w:shd w:val="clear" w:color="auto" w:fill="00000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Pr>
              <w:spacing w:after="300"/>
              <w:jc w:val="center"/>
              <w:textAlignment w:val="baseline"/>
            </w:pPr>
            <w:r w:rsidRPr="0088380E">
              <w:t>с 20 апреля по 9 мая 2022 года.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4E007C">
            <w:r>
              <w:t>ОУ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roofErr w:type="spellStart"/>
            <w:r w:rsidRPr="0088380E">
              <w:t>Мусиева</w:t>
            </w:r>
            <w:proofErr w:type="spellEnd"/>
            <w:r w:rsidRPr="0088380E">
              <w:t xml:space="preserve"> Д.О.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Pr>
              <w:spacing w:after="300"/>
              <w:jc w:val="center"/>
              <w:textAlignment w:val="baseline"/>
              <w:rPr>
                <w:i/>
              </w:rPr>
            </w:pPr>
            <w:r w:rsidRPr="0088380E">
              <w:rPr>
                <w:i/>
              </w:rPr>
              <w:t>сбор информ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t>ции, отчет</w:t>
            </w:r>
          </w:p>
        </w:tc>
      </w:tr>
      <w:tr w:rsidR="0045068C" w:rsidRPr="0088380E" w:rsidTr="00E31188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5.18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0F5F36">
            <w:r>
              <w:t>Ф</w:t>
            </w:r>
            <w:r w:rsidR="0045068C" w:rsidRPr="0088380E">
              <w:t>отовыставки «Война и моя с</w:t>
            </w:r>
            <w:r w:rsidR="0045068C" w:rsidRPr="0088380E">
              <w:t>е</w:t>
            </w:r>
            <w:r w:rsidR="0045068C" w:rsidRPr="0088380E">
              <w:t xml:space="preserve">мья».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Pr>
              <w:spacing w:after="300"/>
              <w:jc w:val="center"/>
              <w:textAlignment w:val="baseline"/>
            </w:pPr>
            <w:r w:rsidRPr="0088380E">
              <w:t>с 22 апреля по 9 мая 2022 года.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23EFD" w:rsidP="004E007C">
            <w:r>
              <w:t>ОУ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roofErr w:type="spellStart"/>
            <w:r w:rsidRPr="0088380E">
              <w:t>Мусиева</w:t>
            </w:r>
            <w:proofErr w:type="spellEnd"/>
            <w:r w:rsidRPr="0088380E">
              <w:t xml:space="preserve"> Д.О.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Pr>
              <w:spacing w:after="300"/>
              <w:jc w:val="center"/>
              <w:textAlignment w:val="baseline"/>
              <w:rPr>
                <w:i/>
              </w:rPr>
            </w:pPr>
            <w:r w:rsidRPr="0088380E">
              <w:rPr>
                <w:i/>
              </w:rPr>
              <w:t>сбор информ</w:t>
            </w:r>
            <w:r w:rsidRPr="0088380E">
              <w:rPr>
                <w:i/>
              </w:rPr>
              <w:t>а</w:t>
            </w:r>
            <w:r w:rsidRPr="0088380E">
              <w:rPr>
                <w:i/>
              </w:rPr>
              <w:t>ции, отчет</w:t>
            </w:r>
          </w:p>
        </w:tc>
      </w:tr>
      <w:tr w:rsidR="0045068C" w:rsidRPr="0088380E" w:rsidTr="000F5F36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5E19F6" w:rsidP="004E007C">
            <w:r>
              <w:t>5.19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0F5F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380E">
              <w:rPr>
                <w:rFonts w:ascii="Times New Roman" w:hAnsi="Times New Roman" w:cs="Times New Roman"/>
                <w:sz w:val="24"/>
                <w:szCs w:val="24"/>
              </w:rPr>
              <w:t>Дорожная карта по питанию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0F5F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380E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C" w:rsidRPr="0088380E" w:rsidRDefault="0045068C" w:rsidP="004E007C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0F5F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0E">
              <w:rPr>
                <w:rFonts w:ascii="Times New Roman" w:hAnsi="Times New Roman" w:cs="Times New Roman"/>
                <w:sz w:val="24"/>
                <w:szCs w:val="24"/>
              </w:rPr>
              <w:t>Джиржисова</w:t>
            </w:r>
            <w:proofErr w:type="spellEnd"/>
            <w:proofErr w:type="gramStart"/>
            <w:r w:rsidRPr="0088380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C" w:rsidRPr="0088380E" w:rsidRDefault="0045068C" w:rsidP="000F5F3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0E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1C6E76" w:rsidRPr="0088380E" w:rsidTr="00276357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Default="001C6E76" w:rsidP="001C6E76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pPr>
              <w:jc w:val="both"/>
            </w:pPr>
            <w:r>
              <w:t>Муниципальный этап республ</w:t>
            </w:r>
            <w:r>
              <w:t>и</w:t>
            </w:r>
            <w:r>
              <w:t xml:space="preserve">канского смотра </w:t>
            </w:r>
            <w:proofErr w:type="gramStart"/>
            <w:r>
              <w:t>–к</w:t>
            </w:r>
            <w:proofErr w:type="gramEnd"/>
            <w:r>
              <w:t>онкурса среди дошкольных образовательных учреждений на лучшую  пост</w:t>
            </w:r>
            <w:r>
              <w:t>а</w:t>
            </w:r>
            <w:r>
              <w:t>новку работы по пропаганде бе</w:t>
            </w:r>
            <w:r>
              <w:t>з</w:t>
            </w:r>
            <w:r>
              <w:t>опасности дорожн6ого движения « Безопасные дороги детства»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r>
              <w:t>15 апреля 2022 г.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r>
              <w:t>ОО</w:t>
            </w:r>
            <w:proofErr w:type="gramStart"/>
            <w:r>
              <w:t>,У</w:t>
            </w:r>
            <w:proofErr w:type="gramEnd"/>
            <w:r>
              <w:t>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Default="001C6E76" w:rsidP="001C6E76">
            <w:proofErr w:type="spellStart"/>
            <w:r>
              <w:t>Шахмарданова</w:t>
            </w:r>
            <w:proofErr w:type="spellEnd"/>
            <w:r>
              <w:t xml:space="preserve"> Ш.Н.</w:t>
            </w:r>
          </w:p>
          <w:p w:rsidR="001C6E76" w:rsidRPr="0099279F" w:rsidRDefault="001C6E76" w:rsidP="001C6E76">
            <w:r>
              <w:t>Руководители ДОУ, УО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76" w:rsidRPr="00C26B59" w:rsidRDefault="001C6E76" w:rsidP="001C6E7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1C6E76" w:rsidRPr="0088380E" w:rsidTr="00276357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Default="001C6E76" w:rsidP="001C6E76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pPr>
              <w:jc w:val="both"/>
            </w:pPr>
            <w:r>
              <w:t>Муниципальный этап  Всеросси</w:t>
            </w:r>
            <w:r>
              <w:t>й</w:t>
            </w:r>
            <w:r>
              <w:t>ского конкурса «Лучший педагог по обучению основам безопасного поведения  на дорогах»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r>
              <w:t>С 4 по 15 апреля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r>
              <w:t>ОО</w:t>
            </w:r>
            <w:proofErr w:type="gramStart"/>
            <w:r>
              <w:t>,У</w:t>
            </w:r>
            <w:proofErr w:type="gramEnd"/>
            <w:r>
              <w:t>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Default="001C6E76" w:rsidP="001C6E76">
            <w:pPr>
              <w:jc w:val="center"/>
            </w:pPr>
            <w:proofErr w:type="spellStart"/>
            <w:r>
              <w:t>Шахмарданова</w:t>
            </w:r>
            <w:proofErr w:type="spellEnd"/>
            <w:r>
              <w:t xml:space="preserve"> Ш.Н.</w:t>
            </w:r>
          </w:p>
          <w:p w:rsidR="001C6E76" w:rsidRPr="0099279F" w:rsidRDefault="001C6E76" w:rsidP="001C6E76">
            <w:pPr>
              <w:jc w:val="center"/>
            </w:pPr>
            <w:r>
              <w:t>Руководители ОО, УО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76" w:rsidRPr="00C26B59" w:rsidRDefault="001C6E76" w:rsidP="001C6E7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1C6E76" w:rsidRPr="0088380E" w:rsidTr="00276357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Default="001C6E76" w:rsidP="001C6E76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pPr>
              <w:jc w:val="both"/>
            </w:pPr>
            <w:r>
              <w:t>Муниципальный этап  Республ</w:t>
            </w:r>
            <w:r>
              <w:t>и</w:t>
            </w:r>
            <w:r>
              <w:t>канского конкурса среди учителей общеобразовательных организ</w:t>
            </w:r>
            <w:r>
              <w:t>а</w:t>
            </w:r>
            <w:r>
              <w:t>ций  на лучшую методическую разработку в рамках изучения в</w:t>
            </w:r>
            <w:r>
              <w:t>о</w:t>
            </w:r>
            <w:r>
              <w:t>просов учебного предмета «Осн</w:t>
            </w:r>
            <w:r>
              <w:t>о</w:t>
            </w:r>
            <w:r>
              <w:t>вы безопасности жизнедеятельн</w:t>
            </w:r>
            <w:r>
              <w:t>о</w:t>
            </w:r>
            <w:r>
              <w:t>сти» на тему профилактики эк</w:t>
            </w:r>
            <w:r>
              <w:t>с</w:t>
            </w:r>
            <w:r>
              <w:t>тремизма (Приказ № 05-02-2-241/22 от 15 марта 2022 г).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r>
              <w:t>С 14 по 30 апреля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r>
              <w:t>ОО</w:t>
            </w:r>
            <w:proofErr w:type="gramStart"/>
            <w:r>
              <w:t>,У</w:t>
            </w:r>
            <w:proofErr w:type="gramEnd"/>
            <w:r>
              <w:t>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Default="001C6E76" w:rsidP="001C6E76">
            <w:pPr>
              <w:jc w:val="center"/>
            </w:pPr>
            <w:proofErr w:type="spellStart"/>
            <w:r>
              <w:t>Шахмарданова</w:t>
            </w:r>
            <w:proofErr w:type="spellEnd"/>
            <w:r>
              <w:t xml:space="preserve"> Ш.Н.</w:t>
            </w:r>
          </w:p>
          <w:p w:rsidR="001C6E76" w:rsidRPr="0099279F" w:rsidRDefault="001C6E76" w:rsidP="001C6E76">
            <w:pPr>
              <w:jc w:val="center"/>
            </w:pPr>
            <w:r>
              <w:t>Руководители ОО, УО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76" w:rsidRPr="00C26B59" w:rsidRDefault="001C6E76" w:rsidP="001C6E7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1C6E76" w:rsidRPr="0088380E" w:rsidTr="00276357">
        <w:trPr>
          <w:trHeight w:val="10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Default="001C6E76" w:rsidP="001C6E76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pPr>
              <w:jc w:val="both"/>
            </w:pPr>
            <w:r>
              <w:t xml:space="preserve">  Профилактическое мероприятие «Внимание </w:t>
            </w:r>
            <w:proofErr w:type="gramStart"/>
            <w:r>
              <w:t>–д</w:t>
            </w:r>
            <w:proofErr w:type="gramEnd"/>
            <w:r>
              <w:t>ети!»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r>
              <w:t xml:space="preserve">2 </w:t>
            </w:r>
            <w:proofErr w:type="spellStart"/>
            <w:r>
              <w:t>эт</w:t>
            </w:r>
            <w:proofErr w:type="spellEnd"/>
            <w:proofErr w:type="gramStart"/>
            <w:r>
              <w:t>.-</w:t>
            </w:r>
            <w:proofErr w:type="gramEnd"/>
            <w:r>
              <w:t>с 16.04-21.04.2022 г.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Pr="0099279F" w:rsidRDefault="001C6E76" w:rsidP="001C6E76">
            <w:r>
              <w:t>ОО</w:t>
            </w:r>
            <w:proofErr w:type="gramStart"/>
            <w:r>
              <w:t>,У</w:t>
            </w:r>
            <w:proofErr w:type="gramEnd"/>
            <w:r>
              <w:t>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6" w:rsidRDefault="001C6E76" w:rsidP="001C6E76">
            <w:proofErr w:type="spellStart"/>
            <w:r>
              <w:t>Шахмарданова</w:t>
            </w:r>
            <w:proofErr w:type="spellEnd"/>
            <w:r>
              <w:t xml:space="preserve"> Ш.Н.</w:t>
            </w:r>
          </w:p>
          <w:p w:rsidR="001C6E76" w:rsidRPr="0099279F" w:rsidRDefault="001C6E76" w:rsidP="001C6E76">
            <w:r>
              <w:t>Руководители ОО, УО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76" w:rsidRPr="00C26B59" w:rsidRDefault="001C6E76" w:rsidP="001C6E7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</w:tbl>
    <w:p w:rsidR="00DB6893" w:rsidRPr="0088380E" w:rsidRDefault="00DB6893" w:rsidP="00C66D99">
      <w:pPr>
        <w:outlineLvl w:val="0"/>
      </w:pPr>
    </w:p>
    <w:p w:rsidR="00DD4974" w:rsidRPr="0088380E" w:rsidRDefault="00DD4974" w:rsidP="00C66D99">
      <w:pPr>
        <w:outlineLvl w:val="0"/>
      </w:pPr>
    </w:p>
    <w:p w:rsidR="004A7351" w:rsidRPr="0088380E" w:rsidRDefault="004A7351" w:rsidP="00C66D99"/>
    <w:p w:rsidR="00D467F9" w:rsidRPr="0088380E" w:rsidRDefault="00D467F9" w:rsidP="00C66D99"/>
    <w:p w:rsidR="00853AD2" w:rsidRPr="0088380E" w:rsidRDefault="00853AD2" w:rsidP="00C66D99"/>
    <w:p w:rsidR="00853AD2" w:rsidRPr="0088380E" w:rsidRDefault="00853AD2" w:rsidP="00C66D99"/>
    <w:p w:rsidR="009337C9" w:rsidRPr="0088380E" w:rsidRDefault="009337C9" w:rsidP="00C66D99"/>
    <w:p w:rsidR="009337C9" w:rsidRPr="0088380E" w:rsidRDefault="009337C9" w:rsidP="00C66D99"/>
    <w:p w:rsidR="009337C9" w:rsidRPr="0088380E" w:rsidRDefault="00141E9A" w:rsidP="00C66D99">
      <w:r w:rsidRPr="0088380E">
        <w:t xml:space="preserve">                                                   Начальник УО                                  Кудаева С.Р.</w:t>
      </w:r>
    </w:p>
    <w:p w:rsidR="00141E9A" w:rsidRPr="00A6125F" w:rsidRDefault="00141E9A" w:rsidP="00C66D99"/>
    <w:sectPr w:rsidR="00141E9A" w:rsidRPr="00A6125F" w:rsidSect="00141E9A">
      <w:pgSz w:w="11906" w:h="16838"/>
      <w:pgMar w:top="426" w:right="851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B4" w:rsidRDefault="00F65DB4">
      <w:r>
        <w:separator/>
      </w:r>
    </w:p>
  </w:endnote>
  <w:endnote w:type="continuationSeparator" w:id="0">
    <w:p w:rsidR="00F65DB4" w:rsidRDefault="00F6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B4" w:rsidRDefault="00F65DB4">
      <w:r>
        <w:separator/>
      </w:r>
    </w:p>
  </w:footnote>
  <w:footnote w:type="continuationSeparator" w:id="0">
    <w:p w:rsidR="00F65DB4" w:rsidRDefault="00F6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5C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2333500"/>
    <w:multiLevelType w:val="hybridMultilevel"/>
    <w:tmpl w:val="3F5C0C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3227"/>
    <w:multiLevelType w:val="hybridMultilevel"/>
    <w:tmpl w:val="7CC29654"/>
    <w:lvl w:ilvl="0" w:tplc="FFFFFFFF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F0867"/>
    <w:multiLevelType w:val="hybridMultilevel"/>
    <w:tmpl w:val="5A16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3AF1"/>
    <w:multiLevelType w:val="hybridMultilevel"/>
    <w:tmpl w:val="FBFA2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C0DDC"/>
    <w:multiLevelType w:val="singleLevel"/>
    <w:tmpl w:val="252EA5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3A6F0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14712B7"/>
    <w:multiLevelType w:val="hybridMultilevel"/>
    <w:tmpl w:val="7462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B6239"/>
    <w:multiLevelType w:val="hybridMultilevel"/>
    <w:tmpl w:val="047A34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F2591C"/>
    <w:multiLevelType w:val="hybridMultilevel"/>
    <w:tmpl w:val="035E9EB4"/>
    <w:lvl w:ilvl="0" w:tplc="0419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7011F"/>
    <w:multiLevelType w:val="multilevel"/>
    <w:tmpl w:val="419E9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4B26B0"/>
    <w:multiLevelType w:val="multilevel"/>
    <w:tmpl w:val="CD12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E721B"/>
    <w:multiLevelType w:val="hybridMultilevel"/>
    <w:tmpl w:val="02AC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C3065"/>
    <w:multiLevelType w:val="hybridMultilevel"/>
    <w:tmpl w:val="E382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72DE4"/>
    <w:multiLevelType w:val="hybridMultilevel"/>
    <w:tmpl w:val="80608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314F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77430476"/>
    <w:multiLevelType w:val="multilevel"/>
    <w:tmpl w:val="84E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C5F65"/>
    <w:multiLevelType w:val="hybridMultilevel"/>
    <w:tmpl w:val="D17404AA"/>
    <w:lvl w:ilvl="0" w:tplc="117402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11"/>
  </w:num>
  <w:num w:numId="15">
    <w:abstractNumId w:val="0"/>
  </w:num>
  <w:num w:numId="16">
    <w:abstractNumId w:val="15"/>
  </w:num>
  <w:num w:numId="17">
    <w:abstractNumId w:val="3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351"/>
    <w:rsid w:val="000009F5"/>
    <w:rsid w:val="00005488"/>
    <w:rsid w:val="000058BD"/>
    <w:rsid w:val="00005B05"/>
    <w:rsid w:val="000063D8"/>
    <w:rsid w:val="00006E8D"/>
    <w:rsid w:val="00006F5D"/>
    <w:rsid w:val="000074EB"/>
    <w:rsid w:val="00012135"/>
    <w:rsid w:val="00013D42"/>
    <w:rsid w:val="00013EC9"/>
    <w:rsid w:val="00015DBC"/>
    <w:rsid w:val="000160FB"/>
    <w:rsid w:val="00016A8F"/>
    <w:rsid w:val="00017A76"/>
    <w:rsid w:val="00023557"/>
    <w:rsid w:val="00024C67"/>
    <w:rsid w:val="00025D99"/>
    <w:rsid w:val="00027EA9"/>
    <w:rsid w:val="000312B7"/>
    <w:rsid w:val="00034946"/>
    <w:rsid w:val="000363F1"/>
    <w:rsid w:val="0003700E"/>
    <w:rsid w:val="00037A10"/>
    <w:rsid w:val="00042237"/>
    <w:rsid w:val="0004340C"/>
    <w:rsid w:val="0004364B"/>
    <w:rsid w:val="0004374E"/>
    <w:rsid w:val="00044351"/>
    <w:rsid w:val="000446FA"/>
    <w:rsid w:val="000456DD"/>
    <w:rsid w:val="00046A0C"/>
    <w:rsid w:val="00047280"/>
    <w:rsid w:val="00047798"/>
    <w:rsid w:val="000505A3"/>
    <w:rsid w:val="00051513"/>
    <w:rsid w:val="0005202F"/>
    <w:rsid w:val="00053007"/>
    <w:rsid w:val="000538AB"/>
    <w:rsid w:val="00053975"/>
    <w:rsid w:val="00053B09"/>
    <w:rsid w:val="0005447B"/>
    <w:rsid w:val="0005504E"/>
    <w:rsid w:val="000557A2"/>
    <w:rsid w:val="00056C2B"/>
    <w:rsid w:val="000573CF"/>
    <w:rsid w:val="0005752D"/>
    <w:rsid w:val="0006028F"/>
    <w:rsid w:val="00061D96"/>
    <w:rsid w:val="00061F4D"/>
    <w:rsid w:val="00064198"/>
    <w:rsid w:val="0006529A"/>
    <w:rsid w:val="000667EE"/>
    <w:rsid w:val="000678F0"/>
    <w:rsid w:val="00067D8A"/>
    <w:rsid w:val="00067DB7"/>
    <w:rsid w:val="00071145"/>
    <w:rsid w:val="00073AF7"/>
    <w:rsid w:val="00076ED7"/>
    <w:rsid w:val="00080000"/>
    <w:rsid w:val="000812F8"/>
    <w:rsid w:val="0008195D"/>
    <w:rsid w:val="0008338F"/>
    <w:rsid w:val="00085744"/>
    <w:rsid w:val="00085DCB"/>
    <w:rsid w:val="0008661A"/>
    <w:rsid w:val="0009139E"/>
    <w:rsid w:val="00093081"/>
    <w:rsid w:val="000966F0"/>
    <w:rsid w:val="00096BA2"/>
    <w:rsid w:val="00096F01"/>
    <w:rsid w:val="00097622"/>
    <w:rsid w:val="0009781B"/>
    <w:rsid w:val="000979C4"/>
    <w:rsid w:val="000A1DDF"/>
    <w:rsid w:val="000A209A"/>
    <w:rsid w:val="000A2BAC"/>
    <w:rsid w:val="000A4785"/>
    <w:rsid w:val="000A4A85"/>
    <w:rsid w:val="000A5D82"/>
    <w:rsid w:val="000B17B8"/>
    <w:rsid w:val="000B1C84"/>
    <w:rsid w:val="000C56FC"/>
    <w:rsid w:val="000C5B9D"/>
    <w:rsid w:val="000C6E2D"/>
    <w:rsid w:val="000C76AC"/>
    <w:rsid w:val="000C7A0E"/>
    <w:rsid w:val="000C7BE7"/>
    <w:rsid w:val="000D12F0"/>
    <w:rsid w:val="000D1BD4"/>
    <w:rsid w:val="000D32A7"/>
    <w:rsid w:val="000D389E"/>
    <w:rsid w:val="000D43A5"/>
    <w:rsid w:val="000D4A7F"/>
    <w:rsid w:val="000D50C5"/>
    <w:rsid w:val="000D6065"/>
    <w:rsid w:val="000D6B8E"/>
    <w:rsid w:val="000D6D40"/>
    <w:rsid w:val="000D7F9F"/>
    <w:rsid w:val="000E04FD"/>
    <w:rsid w:val="000E0E3D"/>
    <w:rsid w:val="000E1082"/>
    <w:rsid w:val="000E1A89"/>
    <w:rsid w:val="000E2A6E"/>
    <w:rsid w:val="000E7077"/>
    <w:rsid w:val="000E72C5"/>
    <w:rsid w:val="000F2123"/>
    <w:rsid w:val="000F2FFC"/>
    <w:rsid w:val="000F337B"/>
    <w:rsid w:val="000F3543"/>
    <w:rsid w:val="000F47A9"/>
    <w:rsid w:val="000F4905"/>
    <w:rsid w:val="000F4C71"/>
    <w:rsid w:val="000F5A7D"/>
    <w:rsid w:val="000F5F21"/>
    <w:rsid w:val="000F5F36"/>
    <w:rsid w:val="0010111A"/>
    <w:rsid w:val="00101F8E"/>
    <w:rsid w:val="00101FD0"/>
    <w:rsid w:val="00102830"/>
    <w:rsid w:val="00103530"/>
    <w:rsid w:val="001036F3"/>
    <w:rsid w:val="0010433A"/>
    <w:rsid w:val="0010443A"/>
    <w:rsid w:val="00106BC0"/>
    <w:rsid w:val="00106EBC"/>
    <w:rsid w:val="001076BC"/>
    <w:rsid w:val="001078E3"/>
    <w:rsid w:val="00107FBD"/>
    <w:rsid w:val="00112548"/>
    <w:rsid w:val="00112AE8"/>
    <w:rsid w:val="00112D93"/>
    <w:rsid w:val="00113295"/>
    <w:rsid w:val="001137B2"/>
    <w:rsid w:val="0011457A"/>
    <w:rsid w:val="0011478B"/>
    <w:rsid w:val="00114DC7"/>
    <w:rsid w:val="00115B88"/>
    <w:rsid w:val="00116F88"/>
    <w:rsid w:val="00117472"/>
    <w:rsid w:val="00120CFC"/>
    <w:rsid w:val="00121270"/>
    <w:rsid w:val="00121DDC"/>
    <w:rsid w:val="00124A9E"/>
    <w:rsid w:val="00124B68"/>
    <w:rsid w:val="00125610"/>
    <w:rsid w:val="001302C1"/>
    <w:rsid w:val="001318B2"/>
    <w:rsid w:val="001318CB"/>
    <w:rsid w:val="00131EDA"/>
    <w:rsid w:val="00135928"/>
    <w:rsid w:val="001362FA"/>
    <w:rsid w:val="00137188"/>
    <w:rsid w:val="00140E56"/>
    <w:rsid w:val="00141E9A"/>
    <w:rsid w:val="00141FD3"/>
    <w:rsid w:val="001437F2"/>
    <w:rsid w:val="0014415C"/>
    <w:rsid w:val="00144A90"/>
    <w:rsid w:val="001466F3"/>
    <w:rsid w:val="00146D63"/>
    <w:rsid w:val="00147C37"/>
    <w:rsid w:val="0015155D"/>
    <w:rsid w:val="00151BDC"/>
    <w:rsid w:val="001539BB"/>
    <w:rsid w:val="00153CB3"/>
    <w:rsid w:val="00154558"/>
    <w:rsid w:val="00155272"/>
    <w:rsid w:val="001568D6"/>
    <w:rsid w:val="00157505"/>
    <w:rsid w:val="001609CD"/>
    <w:rsid w:val="00161178"/>
    <w:rsid w:val="0016192B"/>
    <w:rsid w:val="00161BF3"/>
    <w:rsid w:val="00161FAE"/>
    <w:rsid w:val="0016356B"/>
    <w:rsid w:val="00163B06"/>
    <w:rsid w:val="0016673A"/>
    <w:rsid w:val="00166AFF"/>
    <w:rsid w:val="00166C5B"/>
    <w:rsid w:val="00172093"/>
    <w:rsid w:val="00172B2F"/>
    <w:rsid w:val="00172E3B"/>
    <w:rsid w:val="0017328C"/>
    <w:rsid w:val="0017361D"/>
    <w:rsid w:val="00173902"/>
    <w:rsid w:val="001741F3"/>
    <w:rsid w:val="001743AF"/>
    <w:rsid w:val="00174C7C"/>
    <w:rsid w:val="00174DAD"/>
    <w:rsid w:val="00175D1F"/>
    <w:rsid w:val="00177D1E"/>
    <w:rsid w:val="001802A8"/>
    <w:rsid w:val="00183C79"/>
    <w:rsid w:val="0018417E"/>
    <w:rsid w:val="00186E97"/>
    <w:rsid w:val="00187876"/>
    <w:rsid w:val="00187F01"/>
    <w:rsid w:val="001916B4"/>
    <w:rsid w:val="00191D04"/>
    <w:rsid w:val="001929E8"/>
    <w:rsid w:val="00193690"/>
    <w:rsid w:val="001943E1"/>
    <w:rsid w:val="00194C77"/>
    <w:rsid w:val="001955AE"/>
    <w:rsid w:val="00196423"/>
    <w:rsid w:val="0019642B"/>
    <w:rsid w:val="0019742D"/>
    <w:rsid w:val="00197A8A"/>
    <w:rsid w:val="001A0AD4"/>
    <w:rsid w:val="001A0C61"/>
    <w:rsid w:val="001A268F"/>
    <w:rsid w:val="001A2DB7"/>
    <w:rsid w:val="001A3487"/>
    <w:rsid w:val="001A5025"/>
    <w:rsid w:val="001A583C"/>
    <w:rsid w:val="001A5D8C"/>
    <w:rsid w:val="001A5E50"/>
    <w:rsid w:val="001A6A23"/>
    <w:rsid w:val="001A7C70"/>
    <w:rsid w:val="001B06B4"/>
    <w:rsid w:val="001B0C6F"/>
    <w:rsid w:val="001B1A14"/>
    <w:rsid w:val="001B506B"/>
    <w:rsid w:val="001B671B"/>
    <w:rsid w:val="001B6FDC"/>
    <w:rsid w:val="001B7259"/>
    <w:rsid w:val="001B7799"/>
    <w:rsid w:val="001C08F5"/>
    <w:rsid w:val="001C1CCD"/>
    <w:rsid w:val="001C3979"/>
    <w:rsid w:val="001C51A6"/>
    <w:rsid w:val="001C597B"/>
    <w:rsid w:val="001C5AA4"/>
    <w:rsid w:val="001C6093"/>
    <w:rsid w:val="001C6E76"/>
    <w:rsid w:val="001D0E19"/>
    <w:rsid w:val="001D292C"/>
    <w:rsid w:val="001D6783"/>
    <w:rsid w:val="001D6D65"/>
    <w:rsid w:val="001D7570"/>
    <w:rsid w:val="001E16D2"/>
    <w:rsid w:val="001E3E0D"/>
    <w:rsid w:val="001E4120"/>
    <w:rsid w:val="001E456C"/>
    <w:rsid w:val="001E764E"/>
    <w:rsid w:val="001E7765"/>
    <w:rsid w:val="001F105F"/>
    <w:rsid w:val="001F1D81"/>
    <w:rsid w:val="001F35A1"/>
    <w:rsid w:val="001F5BA4"/>
    <w:rsid w:val="001F6280"/>
    <w:rsid w:val="0020173D"/>
    <w:rsid w:val="002020E0"/>
    <w:rsid w:val="002023E5"/>
    <w:rsid w:val="0020382B"/>
    <w:rsid w:val="00206A87"/>
    <w:rsid w:val="00206ADC"/>
    <w:rsid w:val="00210141"/>
    <w:rsid w:val="002115D4"/>
    <w:rsid w:val="002116D6"/>
    <w:rsid w:val="002146FC"/>
    <w:rsid w:val="002158AA"/>
    <w:rsid w:val="0021772C"/>
    <w:rsid w:val="00220068"/>
    <w:rsid w:val="00220931"/>
    <w:rsid w:val="00222FC2"/>
    <w:rsid w:val="002233C5"/>
    <w:rsid w:val="002233D4"/>
    <w:rsid w:val="00225648"/>
    <w:rsid w:val="00230103"/>
    <w:rsid w:val="002305F2"/>
    <w:rsid w:val="00230FFE"/>
    <w:rsid w:val="0023154A"/>
    <w:rsid w:val="002324F0"/>
    <w:rsid w:val="002329E6"/>
    <w:rsid w:val="00234077"/>
    <w:rsid w:val="00234196"/>
    <w:rsid w:val="00234583"/>
    <w:rsid w:val="00234AF3"/>
    <w:rsid w:val="0023520A"/>
    <w:rsid w:val="00235981"/>
    <w:rsid w:val="00235D2B"/>
    <w:rsid w:val="00235DD2"/>
    <w:rsid w:val="00235F50"/>
    <w:rsid w:val="002363D5"/>
    <w:rsid w:val="00236FD9"/>
    <w:rsid w:val="0023773E"/>
    <w:rsid w:val="00241D00"/>
    <w:rsid w:val="00242684"/>
    <w:rsid w:val="00243D9A"/>
    <w:rsid w:val="00245C96"/>
    <w:rsid w:val="002471C5"/>
    <w:rsid w:val="00247AA1"/>
    <w:rsid w:val="0025073B"/>
    <w:rsid w:val="00250BB6"/>
    <w:rsid w:val="00253A5B"/>
    <w:rsid w:val="0025512C"/>
    <w:rsid w:val="002560F4"/>
    <w:rsid w:val="00261FE7"/>
    <w:rsid w:val="002621E3"/>
    <w:rsid w:val="00263178"/>
    <w:rsid w:val="002631D2"/>
    <w:rsid w:val="0026579D"/>
    <w:rsid w:val="00266C71"/>
    <w:rsid w:val="00267E46"/>
    <w:rsid w:val="002734B1"/>
    <w:rsid w:val="002739D0"/>
    <w:rsid w:val="00274672"/>
    <w:rsid w:val="00274A1F"/>
    <w:rsid w:val="00276357"/>
    <w:rsid w:val="00276432"/>
    <w:rsid w:val="0027717C"/>
    <w:rsid w:val="00277193"/>
    <w:rsid w:val="0027732B"/>
    <w:rsid w:val="002800A5"/>
    <w:rsid w:val="00280CFC"/>
    <w:rsid w:val="00281C7E"/>
    <w:rsid w:val="00282543"/>
    <w:rsid w:val="00282F1B"/>
    <w:rsid w:val="002839FB"/>
    <w:rsid w:val="002843C6"/>
    <w:rsid w:val="00285641"/>
    <w:rsid w:val="00286220"/>
    <w:rsid w:val="00292069"/>
    <w:rsid w:val="00292B45"/>
    <w:rsid w:val="00294D44"/>
    <w:rsid w:val="00295777"/>
    <w:rsid w:val="00295849"/>
    <w:rsid w:val="00295891"/>
    <w:rsid w:val="002961F2"/>
    <w:rsid w:val="002968EF"/>
    <w:rsid w:val="00296A8A"/>
    <w:rsid w:val="0029708F"/>
    <w:rsid w:val="002A0D20"/>
    <w:rsid w:val="002A0E5C"/>
    <w:rsid w:val="002A0FFA"/>
    <w:rsid w:val="002A18BE"/>
    <w:rsid w:val="002A315C"/>
    <w:rsid w:val="002A32D7"/>
    <w:rsid w:val="002A52C6"/>
    <w:rsid w:val="002A744C"/>
    <w:rsid w:val="002B0EFD"/>
    <w:rsid w:val="002B309D"/>
    <w:rsid w:val="002B384E"/>
    <w:rsid w:val="002B60B9"/>
    <w:rsid w:val="002B60CC"/>
    <w:rsid w:val="002B7047"/>
    <w:rsid w:val="002B7D82"/>
    <w:rsid w:val="002C0051"/>
    <w:rsid w:val="002C0FA4"/>
    <w:rsid w:val="002C3E6F"/>
    <w:rsid w:val="002C43D3"/>
    <w:rsid w:val="002C576D"/>
    <w:rsid w:val="002C5778"/>
    <w:rsid w:val="002C5B3B"/>
    <w:rsid w:val="002C5BB2"/>
    <w:rsid w:val="002C6586"/>
    <w:rsid w:val="002C7EDD"/>
    <w:rsid w:val="002D0E28"/>
    <w:rsid w:val="002D2F5B"/>
    <w:rsid w:val="002D3D02"/>
    <w:rsid w:val="002D4204"/>
    <w:rsid w:val="002D4862"/>
    <w:rsid w:val="002D5383"/>
    <w:rsid w:val="002D5E6E"/>
    <w:rsid w:val="002D6F6D"/>
    <w:rsid w:val="002E13CC"/>
    <w:rsid w:val="002E2857"/>
    <w:rsid w:val="002E39FD"/>
    <w:rsid w:val="002E3B5B"/>
    <w:rsid w:val="002E4EDF"/>
    <w:rsid w:val="002E5C25"/>
    <w:rsid w:val="002F2725"/>
    <w:rsid w:val="002F3A0A"/>
    <w:rsid w:val="002F5CFE"/>
    <w:rsid w:val="002F5EE3"/>
    <w:rsid w:val="002F6292"/>
    <w:rsid w:val="002F6751"/>
    <w:rsid w:val="002F70E7"/>
    <w:rsid w:val="002F78E0"/>
    <w:rsid w:val="002F7C3E"/>
    <w:rsid w:val="002F7D0B"/>
    <w:rsid w:val="003011A5"/>
    <w:rsid w:val="00304FB1"/>
    <w:rsid w:val="003057B1"/>
    <w:rsid w:val="00305C61"/>
    <w:rsid w:val="00306137"/>
    <w:rsid w:val="00306724"/>
    <w:rsid w:val="003075A1"/>
    <w:rsid w:val="003103A8"/>
    <w:rsid w:val="0031278C"/>
    <w:rsid w:val="003135E7"/>
    <w:rsid w:val="00313859"/>
    <w:rsid w:val="003138A2"/>
    <w:rsid w:val="003207EE"/>
    <w:rsid w:val="0032087A"/>
    <w:rsid w:val="00321A9F"/>
    <w:rsid w:val="003220D8"/>
    <w:rsid w:val="00322A42"/>
    <w:rsid w:val="00324F01"/>
    <w:rsid w:val="00324F4F"/>
    <w:rsid w:val="00325A5B"/>
    <w:rsid w:val="00325D97"/>
    <w:rsid w:val="00325F26"/>
    <w:rsid w:val="00326492"/>
    <w:rsid w:val="0032697D"/>
    <w:rsid w:val="00326D86"/>
    <w:rsid w:val="00327466"/>
    <w:rsid w:val="00327A4F"/>
    <w:rsid w:val="003308A4"/>
    <w:rsid w:val="003331FD"/>
    <w:rsid w:val="003332A8"/>
    <w:rsid w:val="00334298"/>
    <w:rsid w:val="00334C84"/>
    <w:rsid w:val="00335405"/>
    <w:rsid w:val="00335BB3"/>
    <w:rsid w:val="003365AB"/>
    <w:rsid w:val="00336E61"/>
    <w:rsid w:val="00337278"/>
    <w:rsid w:val="00337E9E"/>
    <w:rsid w:val="003401FB"/>
    <w:rsid w:val="003405E7"/>
    <w:rsid w:val="0034093E"/>
    <w:rsid w:val="00341520"/>
    <w:rsid w:val="003420B7"/>
    <w:rsid w:val="00344817"/>
    <w:rsid w:val="003450FA"/>
    <w:rsid w:val="003455A3"/>
    <w:rsid w:val="00345762"/>
    <w:rsid w:val="00346D9B"/>
    <w:rsid w:val="00347C00"/>
    <w:rsid w:val="00350482"/>
    <w:rsid w:val="0035189F"/>
    <w:rsid w:val="003536AD"/>
    <w:rsid w:val="00354AFA"/>
    <w:rsid w:val="00355306"/>
    <w:rsid w:val="00356D21"/>
    <w:rsid w:val="003605E8"/>
    <w:rsid w:val="00361976"/>
    <w:rsid w:val="00362A2E"/>
    <w:rsid w:val="00362D07"/>
    <w:rsid w:val="0036363C"/>
    <w:rsid w:val="00363B86"/>
    <w:rsid w:val="00364119"/>
    <w:rsid w:val="00364195"/>
    <w:rsid w:val="00365CF8"/>
    <w:rsid w:val="00365D3B"/>
    <w:rsid w:val="0037077A"/>
    <w:rsid w:val="003713FB"/>
    <w:rsid w:val="003722E4"/>
    <w:rsid w:val="00372A92"/>
    <w:rsid w:val="00372D2A"/>
    <w:rsid w:val="00373CBB"/>
    <w:rsid w:val="00374CD4"/>
    <w:rsid w:val="00375C9F"/>
    <w:rsid w:val="003802F3"/>
    <w:rsid w:val="0038173E"/>
    <w:rsid w:val="003819BA"/>
    <w:rsid w:val="00381DEE"/>
    <w:rsid w:val="00381EC2"/>
    <w:rsid w:val="00382B84"/>
    <w:rsid w:val="00384EE6"/>
    <w:rsid w:val="0038595E"/>
    <w:rsid w:val="00387E5F"/>
    <w:rsid w:val="0039086A"/>
    <w:rsid w:val="003921B2"/>
    <w:rsid w:val="00392C3A"/>
    <w:rsid w:val="00393AEF"/>
    <w:rsid w:val="00394E61"/>
    <w:rsid w:val="0039558A"/>
    <w:rsid w:val="00395B80"/>
    <w:rsid w:val="0039625E"/>
    <w:rsid w:val="00396432"/>
    <w:rsid w:val="00396BDA"/>
    <w:rsid w:val="00396E63"/>
    <w:rsid w:val="00396F61"/>
    <w:rsid w:val="00397BB5"/>
    <w:rsid w:val="003A1A8E"/>
    <w:rsid w:val="003A2E8A"/>
    <w:rsid w:val="003A561C"/>
    <w:rsid w:val="003A5987"/>
    <w:rsid w:val="003A604B"/>
    <w:rsid w:val="003A72DF"/>
    <w:rsid w:val="003A7F0D"/>
    <w:rsid w:val="003B07F4"/>
    <w:rsid w:val="003B14D4"/>
    <w:rsid w:val="003B1B36"/>
    <w:rsid w:val="003B2CCC"/>
    <w:rsid w:val="003B39DD"/>
    <w:rsid w:val="003B4910"/>
    <w:rsid w:val="003B780F"/>
    <w:rsid w:val="003C351D"/>
    <w:rsid w:val="003C4E07"/>
    <w:rsid w:val="003C5CB3"/>
    <w:rsid w:val="003C6499"/>
    <w:rsid w:val="003C74E3"/>
    <w:rsid w:val="003D0908"/>
    <w:rsid w:val="003D24E3"/>
    <w:rsid w:val="003D2EA2"/>
    <w:rsid w:val="003D36A6"/>
    <w:rsid w:val="003D55B3"/>
    <w:rsid w:val="003D5AAB"/>
    <w:rsid w:val="003D5B2C"/>
    <w:rsid w:val="003D795D"/>
    <w:rsid w:val="003E098D"/>
    <w:rsid w:val="003E44C4"/>
    <w:rsid w:val="003E5F7B"/>
    <w:rsid w:val="003E6F4A"/>
    <w:rsid w:val="003E7D61"/>
    <w:rsid w:val="003F13EE"/>
    <w:rsid w:val="003F2561"/>
    <w:rsid w:val="003F4605"/>
    <w:rsid w:val="003F471A"/>
    <w:rsid w:val="003F51AE"/>
    <w:rsid w:val="003F61F8"/>
    <w:rsid w:val="003F6660"/>
    <w:rsid w:val="003F6980"/>
    <w:rsid w:val="003F6DA5"/>
    <w:rsid w:val="003F78B5"/>
    <w:rsid w:val="003F7EED"/>
    <w:rsid w:val="00400AAB"/>
    <w:rsid w:val="00402B24"/>
    <w:rsid w:val="00403314"/>
    <w:rsid w:val="00403989"/>
    <w:rsid w:val="00404178"/>
    <w:rsid w:val="00404F2A"/>
    <w:rsid w:val="0040762E"/>
    <w:rsid w:val="004101DE"/>
    <w:rsid w:val="0041245D"/>
    <w:rsid w:val="0041491A"/>
    <w:rsid w:val="00414DFF"/>
    <w:rsid w:val="0041512E"/>
    <w:rsid w:val="00415415"/>
    <w:rsid w:val="00417A95"/>
    <w:rsid w:val="00417DB2"/>
    <w:rsid w:val="00417E42"/>
    <w:rsid w:val="004211AF"/>
    <w:rsid w:val="00421B9B"/>
    <w:rsid w:val="00423081"/>
    <w:rsid w:val="00423C4B"/>
    <w:rsid w:val="00424E55"/>
    <w:rsid w:val="004258CB"/>
    <w:rsid w:val="004321F6"/>
    <w:rsid w:val="00434F95"/>
    <w:rsid w:val="0043648F"/>
    <w:rsid w:val="0044038F"/>
    <w:rsid w:val="00442A0B"/>
    <w:rsid w:val="00443F5B"/>
    <w:rsid w:val="0044503B"/>
    <w:rsid w:val="004462AF"/>
    <w:rsid w:val="004469FA"/>
    <w:rsid w:val="00446BC4"/>
    <w:rsid w:val="00447B67"/>
    <w:rsid w:val="00447D53"/>
    <w:rsid w:val="0045068C"/>
    <w:rsid w:val="004531DB"/>
    <w:rsid w:val="00454004"/>
    <w:rsid w:val="0045415F"/>
    <w:rsid w:val="0045426A"/>
    <w:rsid w:val="00454551"/>
    <w:rsid w:val="00454D4B"/>
    <w:rsid w:val="00455235"/>
    <w:rsid w:val="004561F1"/>
    <w:rsid w:val="004566C2"/>
    <w:rsid w:val="00456C1E"/>
    <w:rsid w:val="004606B0"/>
    <w:rsid w:val="004608D7"/>
    <w:rsid w:val="00460F54"/>
    <w:rsid w:val="004619FA"/>
    <w:rsid w:val="00461C0C"/>
    <w:rsid w:val="00461D3E"/>
    <w:rsid w:val="00462C6E"/>
    <w:rsid w:val="00464153"/>
    <w:rsid w:val="004649FC"/>
    <w:rsid w:val="00464BD4"/>
    <w:rsid w:val="00464D9F"/>
    <w:rsid w:val="00465620"/>
    <w:rsid w:val="00466204"/>
    <w:rsid w:val="00466CE8"/>
    <w:rsid w:val="0047069E"/>
    <w:rsid w:val="004714A2"/>
    <w:rsid w:val="004716D5"/>
    <w:rsid w:val="004742CD"/>
    <w:rsid w:val="0047573F"/>
    <w:rsid w:val="00475F93"/>
    <w:rsid w:val="00475FAD"/>
    <w:rsid w:val="004775A2"/>
    <w:rsid w:val="00482502"/>
    <w:rsid w:val="00482FE1"/>
    <w:rsid w:val="004831FF"/>
    <w:rsid w:val="00484987"/>
    <w:rsid w:val="0048625C"/>
    <w:rsid w:val="004913AE"/>
    <w:rsid w:val="00491887"/>
    <w:rsid w:val="00492896"/>
    <w:rsid w:val="00494CA2"/>
    <w:rsid w:val="00494F61"/>
    <w:rsid w:val="00496690"/>
    <w:rsid w:val="00496EB9"/>
    <w:rsid w:val="00497AE2"/>
    <w:rsid w:val="004A0A3F"/>
    <w:rsid w:val="004A10DA"/>
    <w:rsid w:val="004A19B1"/>
    <w:rsid w:val="004A1AD7"/>
    <w:rsid w:val="004A348C"/>
    <w:rsid w:val="004A3E39"/>
    <w:rsid w:val="004A5CCA"/>
    <w:rsid w:val="004A7351"/>
    <w:rsid w:val="004B1733"/>
    <w:rsid w:val="004B557E"/>
    <w:rsid w:val="004B605C"/>
    <w:rsid w:val="004B7552"/>
    <w:rsid w:val="004B795D"/>
    <w:rsid w:val="004C5D24"/>
    <w:rsid w:val="004C602D"/>
    <w:rsid w:val="004C6EAF"/>
    <w:rsid w:val="004D0A93"/>
    <w:rsid w:val="004D0C7C"/>
    <w:rsid w:val="004D1514"/>
    <w:rsid w:val="004D5433"/>
    <w:rsid w:val="004D7BF4"/>
    <w:rsid w:val="004E007C"/>
    <w:rsid w:val="004E03F7"/>
    <w:rsid w:val="004E1DC5"/>
    <w:rsid w:val="004E2942"/>
    <w:rsid w:val="004E31CF"/>
    <w:rsid w:val="004E3C31"/>
    <w:rsid w:val="004E60BB"/>
    <w:rsid w:val="004E62F5"/>
    <w:rsid w:val="004E68CD"/>
    <w:rsid w:val="004F01B4"/>
    <w:rsid w:val="004F0A83"/>
    <w:rsid w:val="004F1681"/>
    <w:rsid w:val="004F1CD7"/>
    <w:rsid w:val="004F1D99"/>
    <w:rsid w:val="004F1DAA"/>
    <w:rsid w:val="004F23CD"/>
    <w:rsid w:val="004F4EE9"/>
    <w:rsid w:val="004F4F87"/>
    <w:rsid w:val="004F5708"/>
    <w:rsid w:val="004F5A18"/>
    <w:rsid w:val="004F647C"/>
    <w:rsid w:val="004F664A"/>
    <w:rsid w:val="004F7B83"/>
    <w:rsid w:val="0050082A"/>
    <w:rsid w:val="00500CBE"/>
    <w:rsid w:val="00502F3C"/>
    <w:rsid w:val="00504115"/>
    <w:rsid w:val="00504138"/>
    <w:rsid w:val="005046C0"/>
    <w:rsid w:val="00510058"/>
    <w:rsid w:val="00514B92"/>
    <w:rsid w:val="00514D48"/>
    <w:rsid w:val="0051691B"/>
    <w:rsid w:val="00517682"/>
    <w:rsid w:val="0052257D"/>
    <w:rsid w:val="005239F5"/>
    <w:rsid w:val="00523EFD"/>
    <w:rsid w:val="005254CE"/>
    <w:rsid w:val="0052598A"/>
    <w:rsid w:val="00527226"/>
    <w:rsid w:val="005320CB"/>
    <w:rsid w:val="005325A3"/>
    <w:rsid w:val="00532A8E"/>
    <w:rsid w:val="0053311D"/>
    <w:rsid w:val="0053328A"/>
    <w:rsid w:val="0053342A"/>
    <w:rsid w:val="00534384"/>
    <w:rsid w:val="005358A9"/>
    <w:rsid w:val="00535DE9"/>
    <w:rsid w:val="005366CA"/>
    <w:rsid w:val="00537584"/>
    <w:rsid w:val="005418D4"/>
    <w:rsid w:val="00541DC8"/>
    <w:rsid w:val="00541DEE"/>
    <w:rsid w:val="00541DF0"/>
    <w:rsid w:val="0054226C"/>
    <w:rsid w:val="005427F8"/>
    <w:rsid w:val="0054288C"/>
    <w:rsid w:val="00543969"/>
    <w:rsid w:val="0054556B"/>
    <w:rsid w:val="00546B68"/>
    <w:rsid w:val="00546B87"/>
    <w:rsid w:val="00547016"/>
    <w:rsid w:val="005476B0"/>
    <w:rsid w:val="00550B87"/>
    <w:rsid w:val="0055155B"/>
    <w:rsid w:val="00551802"/>
    <w:rsid w:val="0055258A"/>
    <w:rsid w:val="00553755"/>
    <w:rsid w:val="00555D5B"/>
    <w:rsid w:val="00557122"/>
    <w:rsid w:val="00560C65"/>
    <w:rsid w:val="00562A53"/>
    <w:rsid w:val="005637B0"/>
    <w:rsid w:val="00563917"/>
    <w:rsid w:val="0056392A"/>
    <w:rsid w:val="00563F84"/>
    <w:rsid w:val="005642CF"/>
    <w:rsid w:val="0056437F"/>
    <w:rsid w:val="005648DC"/>
    <w:rsid w:val="0056533B"/>
    <w:rsid w:val="00566286"/>
    <w:rsid w:val="00567D77"/>
    <w:rsid w:val="005722FE"/>
    <w:rsid w:val="005735EC"/>
    <w:rsid w:val="00574C7F"/>
    <w:rsid w:val="00574FD7"/>
    <w:rsid w:val="005808D2"/>
    <w:rsid w:val="00582726"/>
    <w:rsid w:val="00582A52"/>
    <w:rsid w:val="005832D2"/>
    <w:rsid w:val="00584415"/>
    <w:rsid w:val="005863A6"/>
    <w:rsid w:val="00586EA8"/>
    <w:rsid w:val="005873BD"/>
    <w:rsid w:val="00587726"/>
    <w:rsid w:val="0059004A"/>
    <w:rsid w:val="005908B3"/>
    <w:rsid w:val="005908E4"/>
    <w:rsid w:val="005909B8"/>
    <w:rsid w:val="00591807"/>
    <w:rsid w:val="00591F9E"/>
    <w:rsid w:val="00593017"/>
    <w:rsid w:val="0059375E"/>
    <w:rsid w:val="005953AF"/>
    <w:rsid w:val="00597D0D"/>
    <w:rsid w:val="005A35CF"/>
    <w:rsid w:val="005A4B1F"/>
    <w:rsid w:val="005A4C26"/>
    <w:rsid w:val="005A5F80"/>
    <w:rsid w:val="005B0800"/>
    <w:rsid w:val="005B0AAB"/>
    <w:rsid w:val="005B216C"/>
    <w:rsid w:val="005B27D8"/>
    <w:rsid w:val="005B3040"/>
    <w:rsid w:val="005B3058"/>
    <w:rsid w:val="005B3AF2"/>
    <w:rsid w:val="005B445F"/>
    <w:rsid w:val="005B4E38"/>
    <w:rsid w:val="005B517E"/>
    <w:rsid w:val="005B65A5"/>
    <w:rsid w:val="005B709B"/>
    <w:rsid w:val="005C315B"/>
    <w:rsid w:val="005C318D"/>
    <w:rsid w:val="005C35F2"/>
    <w:rsid w:val="005C4A86"/>
    <w:rsid w:val="005C5E75"/>
    <w:rsid w:val="005C6FFC"/>
    <w:rsid w:val="005C7FCA"/>
    <w:rsid w:val="005D04F0"/>
    <w:rsid w:val="005D216B"/>
    <w:rsid w:val="005D23CA"/>
    <w:rsid w:val="005D2CE9"/>
    <w:rsid w:val="005D6AD8"/>
    <w:rsid w:val="005D7492"/>
    <w:rsid w:val="005E0396"/>
    <w:rsid w:val="005E19F6"/>
    <w:rsid w:val="005E1CB2"/>
    <w:rsid w:val="005E39F8"/>
    <w:rsid w:val="005E513E"/>
    <w:rsid w:val="005E5934"/>
    <w:rsid w:val="005F0780"/>
    <w:rsid w:val="005F1E79"/>
    <w:rsid w:val="005F295E"/>
    <w:rsid w:val="005F518F"/>
    <w:rsid w:val="005F5507"/>
    <w:rsid w:val="005F6ACE"/>
    <w:rsid w:val="005F731A"/>
    <w:rsid w:val="005F771B"/>
    <w:rsid w:val="006010F6"/>
    <w:rsid w:val="00601892"/>
    <w:rsid w:val="00602458"/>
    <w:rsid w:val="00602CA4"/>
    <w:rsid w:val="00602D16"/>
    <w:rsid w:val="00606A5E"/>
    <w:rsid w:val="006071EF"/>
    <w:rsid w:val="006073F0"/>
    <w:rsid w:val="006078B1"/>
    <w:rsid w:val="00607B23"/>
    <w:rsid w:val="00610A83"/>
    <w:rsid w:val="00612FA1"/>
    <w:rsid w:val="00615790"/>
    <w:rsid w:val="00615B1A"/>
    <w:rsid w:val="00616A49"/>
    <w:rsid w:val="00622AEA"/>
    <w:rsid w:val="0062340A"/>
    <w:rsid w:val="00624433"/>
    <w:rsid w:val="00624F47"/>
    <w:rsid w:val="00625150"/>
    <w:rsid w:val="00625F83"/>
    <w:rsid w:val="0062795E"/>
    <w:rsid w:val="006300AA"/>
    <w:rsid w:val="006300DE"/>
    <w:rsid w:val="00630B94"/>
    <w:rsid w:val="00631434"/>
    <w:rsid w:val="00631970"/>
    <w:rsid w:val="00631AE0"/>
    <w:rsid w:val="006326F8"/>
    <w:rsid w:val="00632A08"/>
    <w:rsid w:val="0063391D"/>
    <w:rsid w:val="00634658"/>
    <w:rsid w:val="006379CA"/>
    <w:rsid w:val="00637B71"/>
    <w:rsid w:val="0064094F"/>
    <w:rsid w:val="006414F5"/>
    <w:rsid w:val="006447C7"/>
    <w:rsid w:val="0064584A"/>
    <w:rsid w:val="006474A0"/>
    <w:rsid w:val="00650060"/>
    <w:rsid w:val="00650ECC"/>
    <w:rsid w:val="006520CD"/>
    <w:rsid w:val="00652C4D"/>
    <w:rsid w:val="0065504E"/>
    <w:rsid w:val="00655B60"/>
    <w:rsid w:val="00655DC2"/>
    <w:rsid w:val="00656FB0"/>
    <w:rsid w:val="00657DBF"/>
    <w:rsid w:val="006604D7"/>
    <w:rsid w:val="00660533"/>
    <w:rsid w:val="0066435E"/>
    <w:rsid w:val="0066592B"/>
    <w:rsid w:val="00666792"/>
    <w:rsid w:val="006672BB"/>
    <w:rsid w:val="006712F5"/>
    <w:rsid w:val="0067176E"/>
    <w:rsid w:val="0067387B"/>
    <w:rsid w:val="00673B36"/>
    <w:rsid w:val="006745CA"/>
    <w:rsid w:val="006761E2"/>
    <w:rsid w:val="006772CA"/>
    <w:rsid w:val="0067743A"/>
    <w:rsid w:val="00681A83"/>
    <w:rsid w:val="00682B62"/>
    <w:rsid w:val="00683081"/>
    <w:rsid w:val="0068363E"/>
    <w:rsid w:val="00683CB0"/>
    <w:rsid w:val="0068449F"/>
    <w:rsid w:val="00685DE3"/>
    <w:rsid w:val="00687850"/>
    <w:rsid w:val="00687FA6"/>
    <w:rsid w:val="006903C9"/>
    <w:rsid w:val="00690D4E"/>
    <w:rsid w:val="00690F0E"/>
    <w:rsid w:val="0069246C"/>
    <w:rsid w:val="00692B86"/>
    <w:rsid w:val="0069321E"/>
    <w:rsid w:val="006932DD"/>
    <w:rsid w:val="00693A63"/>
    <w:rsid w:val="00694196"/>
    <w:rsid w:val="00694427"/>
    <w:rsid w:val="00694926"/>
    <w:rsid w:val="0069518B"/>
    <w:rsid w:val="006959AD"/>
    <w:rsid w:val="00696BEF"/>
    <w:rsid w:val="00696D5D"/>
    <w:rsid w:val="00696DC0"/>
    <w:rsid w:val="00697014"/>
    <w:rsid w:val="0069735A"/>
    <w:rsid w:val="006A33AC"/>
    <w:rsid w:val="006A3569"/>
    <w:rsid w:val="006A3756"/>
    <w:rsid w:val="006A411E"/>
    <w:rsid w:val="006A41CB"/>
    <w:rsid w:val="006A5FA4"/>
    <w:rsid w:val="006A61B3"/>
    <w:rsid w:val="006A7F7A"/>
    <w:rsid w:val="006B0983"/>
    <w:rsid w:val="006B2A3B"/>
    <w:rsid w:val="006B3015"/>
    <w:rsid w:val="006B386B"/>
    <w:rsid w:val="006B47F9"/>
    <w:rsid w:val="006B5790"/>
    <w:rsid w:val="006B61BB"/>
    <w:rsid w:val="006B6265"/>
    <w:rsid w:val="006B6744"/>
    <w:rsid w:val="006C0C7F"/>
    <w:rsid w:val="006C23A3"/>
    <w:rsid w:val="006C341B"/>
    <w:rsid w:val="006C36CC"/>
    <w:rsid w:val="006C3D82"/>
    <w:rsid w:val="006C5EB4"/>
    <w:rsid w:val="006C5ED6"/>
    <w:rsid w:val="006C606C"/>
    <w:rsid w:val="006C7552"/>
    <w:rsid w:val="006C7A22"/>
    <w:rsid w:val="006D034B"/>
    <w:rsid w:val="006D0690"/>
    <w:rsid w:val="006D0C82"/>
    <w:rsid w:val="006D2CB5"/>
    <w:rsid w:val="006D2F1B"/>
    <w:rsid w:val="006D2F85"/>
    <w:rsid w:val="006D3596"/>
    <w:rsid w:val="006D38FD"/>
    <w:rsid w:val="006D4087"/>
    <w:rsid w:val="006D53A9"/>
    <w:rsid w:val="006D663C"/>
    <w:rsid w:val="006D6BD0"/>
    <w:rsid w:val="006D6CBA"/>
    <w:rsid w:val="006D7263"/>
    <w:rsid w:val="006E1EE3"/>
    <w:rsid w:val="006E2822"/>
    <w:rsid w:val="006E3C17"/>
    <w:rsid w:val="006E47D4"/>
    <w:rsid w:val="006E500A"/>
    <w:rsid w:val="006E51F2"/>
    <w:rsid w:val="006E71AA"/>
    <w:rsid w:val="006E71CD"/>
    <w:rsid w:val="006E7970"/>
    <w:rsid w:val="006F042E"/>
    <w:rsid w:val="006F0F99"/>
    <w:rsid w:val="006F1A70"/>
    <w:rsid w:val="006F2179"/>
    <w:rsid w:val="006F2837"/>
    <w:rsid w:val="006F3090"/>
    <w:rsid w:val="006F39C9"/>
    <w:rsid w:val="006F3DEA"/>
    <w:rsid w:val="006F6029"/>
    <w:rsid w:val="006F6381"/>
    <w:rsid w:val="006F72F8"/>
    <w:rsid w:val="00700042"/>
    <w:rsid w:val="0070016F"/>
    <w:rsid w:val="00700FB3"/>
    <w:rsid w:val="00702666"/>
    <w:rsid w:val="007075B3"/>
    <w:rsid w:val="00710838"/>
    <w:rsid w:val="00712284"/>
    <w:rsid w:val="00712417"/>
    <w:rsid w:val="00712F15"/>
    <w:rsid w:val="0071375F"/>
    <w:rsid w:val="00713EDB"/>
    <w:rsid w:val="007146BB"/>
    <w:rsid w:val="00715FE3"/>
    <w:rsid w:val="007172D4"/>
    <w:rsid w:val="0071733E"/>
    <w:rsid w:val="00717791"/>
    <w:rsid w:val="00720235"/>
    <w:rsid w:val="00720B74"/>
    <w:rsid w:val="007210E7"/>
    <w:rsid w:val="0072127A"/>
    <w:rsid w:val="00722C38"/>
    <w:rsid w:val="00725EF0"/>
    <w:rsid w:val="007261A9"/>
    <w:rsid w:val="00726EA3"/>
    <w:rsid w:val="00726FDA"/>
    <w:rsid w:val="007271D5"/>
    <w:rsid w:val="0072782D"/>
    <w:rsid w:val="00730E83"/>
    <w:rsid w:val="00730FD8"/>
    <w:rsid w:val="007317B6"/>
    <w:rsid w:val="007323F6"/>
    <w:rsid w:val="00732A9F"/>
    <w:rsid w:val="007332ED"/>
    <w:rsid w:val="00733DA9"/>
    <w:rsid w:val="00734E81"/>
    <w:rsid w:val="007358C5"/>
    <w:rsid w:val="00736143"/>
    <w:rsid w:val="0073636F"/>
    <w:rsid w:val="007377CC"/>
    <w:rsid w:val="007400D1"/>
    <w:rsid w:val="00740539"/>
    <w:rsid w:val="00740841"/>
    <w:rsid w:val="00740F60"/>
    <w:rsid w:val="00744C05"/>
    <w:rsid w:val="00744C3C"/>
    <w:rsid w:val="00750210"/>
    <w:rsid w:val="00752110"/>
    <w:rsid w:val="00752EC3"/>
    <w:rsid w:val="00755F51"/>
    <w:rsid w:val="007573B4"/>
    <w:rsid w:val="007579B0"/>
    <w:rsid w:val="007579FA"/>
    <w:rsid w:val="00760032"/>
    <w:rsid w:val="007629FB"/>
    <w:rsid w:val="00763005"/>
    <w:rsid w:val="00763DE5"/>
    <w:rsid w:val="00763F9A"/>
    <w:rsid w:val="0076537A"/>
    <w:rsid w:val="00765F6D"/>
    <w:rsid w:val="00766B31"/>
    <w:rsid w:val="007672C6"/>
    <w:rsid w:val="007679D9"/>
    <w:rsid w:val="00771932"/>
    <w:rsid w:val="007738F4"/>
    <w:rsid w:val="00773E33"/>
    <w:rsid w:val="007751D8"/>
    <w:rsid w:val="00775538"/>
    <w:rsid w:val="00776506"/>
    <w:rsid w:val="00777BDA"/>
    <w:rsid w:val="00781640"/>
    <w:rsid w:val="00781D0E"/>
    <w:rsid w:val="007828E4"/>
    <w:rsid w:val="00783250"/>
    <w:rsid w:val="0078389F"/>
    <w:rsid w:val="00784398"/>
    <w:rsid w:val="00784CE0"/>
    <w:rsid w:val="00785C1B"/>
    <w:rsid w:val="007916B6"/>
    <w:rsid w:val="00792907"/>
    <w:rsid w:val="007931B4"/>
    <w:rsid w:val="00793E0B"/>
    <w:rsid w:val="00794FAF"/>
    <w:rsid w:val="007959C8"/>
    <w:rsid w:val="00795A73"/>
    <w:rsid w:val="00795C50"/>
    <w:rsid w:val="00797C75"/>
    <w:rsid w:val="007A05AB"/>
    <w:rsid w:val="007A22BC"/>
    <w:rsid w:val="007A2632"/>
    <w:rsid w:val="007A3854"/>
    <w:rsid w:val="007A4120"/>
    <w:rsid w:val="007A53FF"/>
    <w:rsid w:val="007A6C84"/>
    <w:rsid w:val="007B0381"/>
    <w:rsid w:val="007B120B"/>
    <w:rsid w:val="007B13F1"/>
    <w:rsid w:val="007B1852"/>
    <w:rsid w:val="007B1A1B"/>
    <w:rsid w:val="007B1A6C"/>
    <w:rsid w:val="007B36A2"/>
    <w:rsid w:val="007B37BE"/>
    <w:rsid w:val="007B3FC0"/>
    <w:rsid w:val="007B467B"/>
    <w:rsid w:val="007B52C1"/>
    <w:rsid w:val="007B691E"/>
    <w:rsid w:val="007B75FE"/>
    <w:rsid w:val="007C0A60"/>
    <w:rsid w:val="007C1321"/>
    <w:rsid w:val="007C2D87"/>
    <w:rsid w:val="007C3FE8"/>
    <w:rsid w:val="007C46FA"/>
    <w:rsid w:val="007C7177"/>
    <w:rsid w:val="007D15B3"/>
    <w:rsid w:val="007D18C8"/>
    <w:rsid w:val="007D208D"/>
    <w:rsid w:val="007D3239"/>
    <w:rsid w:val="007D4981"/>
    <w:rsid w:val="007D6A77"/>
    <w:rsid w:val="007D7B9B"/>
    <w:rsid w:val="007E023A"/>
    <w:rsid w:val="007E03E4"/>
    <w:rsid w:val="007E043A"/>
    <w:rsid w:val="007E064E"/>
    <w:rsid w:val="007E070D"/>
    <w:rsid w:val="007E109E"/>
    <w:rsid w:val="007E16AF"/>
    <w:rsid w:val="007E29E7"/>
    <w:rsid w:val="007E2DD3"/>
    <w:rsid w:val="007E43FE"/>
    <w:rsid w:val="007E4F7F"/>
    <w:rsid w:val="007E55E6"/>
    <w:rsid w:val="007E5AB7"/>
    <w:rsid w:val="007E6DCA"/>
    <w:rsid w:val="007F1EC4"/>
    <w:rsid w:val="007F2B7C"/>
    <w:rsid w:val="007F3368"/>
    <w:rsid w:val="007F52C9"/>
    <w:rsid w:val="007F747E"/>
    <w:rsid w:val="00802AAC"/>
    <w:rsid w:val="00805171"/>
    <w:rsid w:val="00805839"/>
    <w:rsid w:val="00806F7E"/>
    <w:rsid w:val="0080778B"/>
    <w:rsid w:val="0081099E"/>
    <w:rsid w:val="00810B19"/>
    <w:rsid w:val="00810EF7"/>
    <w:rsid w:val="00811505"/>
    <w:rsid w:val="00811C3F"/>
    <w:rsid w:val="0081367D"/>
    <w:rsid w:val="0081542C"/>
    <w:rsid w:val="0081753E"/>
    <w:rsid w:val="00817A51"/>
    <w:rsid w:val="00820168"/>
    <w:rsid w:val="00821BD7"/>
    <w:rsid w:val="0082308A"/>
    <w:rsid w:val="00823157"/>
    <w:rsid w:val="0082338B"/>
    <w:rsid w:val="00823C11"/>
    <w:rsid w:val="00825300"/>
    <w:rsid w:val="00825588"/>
    <w:rsid w:val="0082630C"/>
    <w:rsid w:val="0082736E"/>
    <w:rsid w:val="00830D03"/>
    <w:rsid w:val="00831039"/>
    <w:rsid w:val="00831358"/>
    <w:rsid w:val="0083140E"/>
    <w:rsid w:val="0083143E"/>
    <w:rsid w:val="0083190B"/>
    <w:rsid w:val="0083205A"/>
    <w:rsid w:val="008334DB"/>
    <w:rsid w:val="008355DE"/>
    <w:rsid w:val="008364B3"/>
    <w:rsid w:val="008377CB"/>
    <w:rsid w:val="00837F1B"/>
    <w:rsid w:val="008404C0"/>
    <w:rsid w:val="00840A1A"/>
    <w:rsid w:val="00841934"/>
    <w:rsid w:val="008424E1"/>
    <w:rsid w:val="008427CE"/>
    <w:rsid w:val="00842E7C"/>
    <w:rsid w:val="00842EE6"/>
    <w:rsid w:val="00845085"/>
    <w:rsid w:val="00845A21"/>
    <w:rsid w:val="00845E4A"/>
    <w:rsid w:val="008465AD"/>
    <w:rsid w:val="00846974"/>
    <w:rsid w:val="00847B91"/>
    <w:rsid w:val="00847BD0"/>
    <w:rsid w:val="008502E0"/>
    <w:rsid w:val="008509AC"/>
    <w:rsid w:val="008510FB"/>
    <w:rsid w:val="00851993"/>
    <w:rsid w:val="008523BD"/>
    <w:rsid w:val="00852601"/>
    <w:rsid w:val="00853AD2"/>
    <w:rsid w:val="00855764"/>
    <w:rsid w:val="00857145"/>
    <w:rsid w:val="00857D80"/>
    <w:rsid w:val="00860544"/>
    <w:rsid w:val="008621E2"/>
    <w:rsid w:val="0086296B"/>
    <w:rsid w:val="008638A1"/>
    <w:rsid w:val="00863F45"/>
    <w:rsid w:val="0086403A"/>
    <w:rsid w:val="008641AE"/>
    <w:rsid w:val="00864885"/>
    <w:rsid w:val="00865379"/>
    <w:rsid w:val="00865564"/>
    <w:rsid w:val="00866AD6"/>
    <w:rsid w:val="00870D9C"/>
    <w:rsid w:val="00872BE2"/>
    <w:rsid w:val="00875536"/>
    <w:rsid w:val="00875A3A"/>
    <w:rsid w:val="00876FB1"/>
    <w:rsid w:val="00877823"/>
    <w:rsid w:val="0088380E"/>
    <w:rsid w:val="0088465D"/>
    <w:rsid w:val="00885D9A"/>
    <w:rsid w:val="0088605B"/>
    <w:rsid w:val="00887EE6"/>
    <w:rsid w:val="00890AE7"/>
    <w:rsid w:val="00892468"/>
    <w:rsid w:val="00896074"/>
    <w:rsid w:val="008971AB"/>
    <w:rsid w:val="008A216A"/>
    <w:rsid w:val="008A41F1"/>
    <w:rsid w:val="008A49B9"/>
    <w:rsid w:val="008A4DDF"/>
    <w:rsid w:val="008A616B"/>
    <w:rsid w:val="008A61CE"/>
    <w:rsid w:val="008A6D17"/>
    <w:rsid w:val="008A78F8"/>
    <w:rsid w:val="008B0420"/>
    <w:rsid w:val="008B0CD2"/>
    <w:rsid w:val="008B12D8"/>
    <w:rsid w:val="008B37B1"/>
    <w:rsid w:val="008B5AD5"/>
    <w:rsid w:val="008B5AF9"/>
    <w:rsid w:val="008B6585"/>
    <w:rsid w:val="008C0C15"/>
    <w:rsid w:val="008C0E87"/>
    <w:rsid w:val="008C28B5"/>
    <w:rsid w:val="008C2A89"/>
    <w:rsid w:val="008C33B7"/>
    <w:rsid w:val="008C44C2"/>
    <w:rsid w:val="008C4681"/>
    <w:rsid w:val="008C5020"/>
    <w:rsid w:val="008C533C"/>
    <w:rsid w:val="008C7D5B"/>
    <w:rsid w:val="008D0803"/>
    <w:rsid w:val="008D0CAF"/>
    <w:rsid w:val="008D1EC1"/>
    <w:rsid w:val="008D23F0"/>
    <w:rsid w:val="008D282A"/>
    <w:rsid w:val="008D4F0B"/>
    <w:rsid w:val="008D56FF"/>
    <w:rsid w:val="008D5852"/>
    <w:rsid w:val="008D63A3"/>
    <w:rsid w:val="008D6ACE"/>
    <w:rsid w:val="008D6FD1"/>
    <w:rsid w:val="008D7BAE"/>
    <w:rsid w:val="008E02F1"/>
    <w:rsid w:val="008E09D0"/>
    <w:rsid w:val="008E18E1"/>
    <w:rsid w:val="008E310F"/>
    <w:rsid w:val="008E37A7"/>
    <w:rsid w:val="008E4E22"/>
    <w:rsid w:val="008E654A"/>
    <w:rsid w:val="008F000B"/>
    <w:rsid w:val="008F0B60"/>
    <w:rsid w:val="008F3425"/>
    <w:rsid w:val="008F3F9C"/>
    <w:rsid w:val="008F5662"/>
    <w:rsid w:val="008F6C66"/>
    <w:rsid w:val="008F7556"/>
    <w:rsid w:val="009016A3"/>
    <w:rsid w:val="00901B9E"/>
    <w:rsid w:val="00902C70"/>
    <w:rsid w:val="00904D8B"/>
    <w:rsid w:val="00905156"/>
    <w:rsid w:val="00905532"/>
    <w:rsid w:val="009057FF"/>
    <w:rsid w:val="00906B0D"/>
    <w:rsid w:val="009109FC"/>
    <w:rsid w:val="00912307"/>
    <w:rsid w:val="00912E90"/>
    <w:rsid w:val="009135A7"/>
    <w:rsid w:val="009144FE"/>
    <w:rsid w:val="00914521"/>
    <w:rsid w:val="009147C6"/>
    <w:rsid w:val="00914E76"/>
    <w:rsid w:val="00917A5B"/>
    <w:rsid w:val="00921C64"/>
    <w:rsid w:val="00921F79"/>
    <w:rsid w:val="0092484C"/>
    <w:rsid w:val="009273F2"/>
    <w:rsid w:val="0092749C"/>
    <w:rsid w:val="009307FE"/>
    <w:rsid w:val="0093144C"/>
    <w:rsid w:val="00931ECA"/>
    <w:rsid w:val="00932160"/>
    <w:rsid w:val="009322C0"/>
    <w:rsid w:val="009337C9"/>
    <w:rsid w:val="00933B37"/>
    <w:rsid w:val="00934DA8"/>
    <w:rsid w:val="0093610B"/>
    <w:rsid w:val="00937C13"/>
    <w:rsid w:val="0094042A"/>
    <w:rsid w:val="0094047B"/>
    <w:rsid w:val="00941A50"/>
    <w:rsid w:val="00943278"/>
    <w:rsid w:val="0094422B"/>
    <w:rsid w:val="009444DD"/>
    <w:rsid w:val="009466D9"/>
    <w:rsid w:val="00946CCA"/>
    <w:rsid w:val="0095241F"/>
    <w:rsid w:val="00952721"/>
    <w:rsid w:val="0095464C"/>
    <w:rsid w:val="00955078"/>
    <w:rsid w:val="00955AFD"/>
    <w:rsid w:val="00960A7D"/>
    <w:rsid w:val="009613E3"/>
    <w:rsid w:val="00961DBE"/>
    <w:rsid w:val="00962C44"/>
    <w:rsid w:val="009636B0"/>
    <w:rsid w:val="0096557D"/>
    <w:rsid w:val="009659F2"/>
    <w:rsid w:val="0096755B"/>
    <w:rsid w:val="00967B52"/>
    <w:rsid w:val="00970DBB"/>
    <w:rsid w:val="00972690"/>
    <w:rsid w:val="00975602"/>
    <w:rsid w:val="00977031"/>
    <w:rsid w:val="00977D35"/>
    <w:rsid w:val="009810A8"/>
    <w:rsid w:val="009843FB"/>
    <w:rsid w:val="00984D56"/>
    <w:rsid w:val="00984F4C"/>
    <w:rsid w:val="00985A97"/>
    <w:rsid w:val="00986276"/>
    <w:rsid w:val="009876DF"/>
    <w:rsid w:val="00987E7A"/>
    <w:rsid w:val="00990A19"/>
    <w:rsid w:val="0099279F"/>
    <w:rsid w:val="00993F14"/>
    <w:rsid w:val="009952F7"/>
    <w:rsid w:val="00996CB2"/>
    <w:rsid w:val="00997699"/>
    <w:rsid w:val="009A00C1"/>
    <w:rsid w:val="009A03EB"/>
    <w:rsid w:val="009A42CB"/>
    <w:rsid w:val="009B0EFD"/>
    <w:rsid w:val="009B2231"/>
    <w:rsid w:val="009B30C0"/>
    <w:rsid w:val="009B356F"/>
    <w:rsid w:val="009B384E"/>
    <w:rsid w:val="009B4E3D"/>
    <w:rsid w:val="009B617B"/>
    <w:rsid w:val="009B6E16"/>
    <w:rsid w:val="009B7F8A"/>
    <w:rsid w:val="009C0036"/>
    <w:rsid w:val="009C086F"/>
    <w:rsid w:val="009C2611"/>
    <w:rsid w:val="009C3890"/>
    <w:rsid w:val="009C3A70"/>
    <w:rsid w:val="009C49E8"/>
    <w:rsid w:val="009C58FC"/>
    <w:rsid w:val="009C6545"/>
    <w:rsid w:val="009C7377"/>
    <w:rsid w:val="009D48F6"/>
    <w:rsid w:val="009D540D"/>
    <w:rsid w:val="009D65C8"/>
    <w:rsid w:val="009D7099"/>
    <w:rsid w:val="009E0895"/>
    <w:rsid w:val="009E0E63"/>
    <w:rsid w:val="009E150E"/>
    <w:rsid w:val="009E16FE"/>
    <w:rsid w:val="009E2C6D"/>
    <w:rsid w:val="009E2D28"/>
    <w:rsid w:val="009E31FD"/>
    <w:rsid w:val="009E3933"/>
    <w:rsid w:val="009E3A4B"/>
    <w:rsid w:val="009E3BB9"/>
    <w:rsid w:val="009E58FE"/>
    <w:rsid w:val="009E637C"/>
    <w:rsid w:val="009E74B1"/>
    <w:rsid w:val="009E7B15"/>
    <w:rsid w:val="009F0A7F"/>
    <w:rsid w:val="009F0FD0"/>
    <w:rsid w:val="009F1526"/>
    <w:rsid w:val="009F16CD"/>
    <w:rsid w:val="009F1F98"/>
    <w:rsid w:val="009F73FF"/>
    <w:rsid w:val="00A00130"/>
    <w:rsid w:val="00A010AA"/>
    <w:rsid w:val="00A01429"/>
    <w:rsid w:val="00A01EEB"/>
    <w:rsid w:val="00A05DCD"/>
    <w:rsid w:val="00A06656"/>
    <w:rsid w:val="00A104B7"/>
    <w:rsid w:val="00A14065"/>
    <w:rsid w:val="00A15166"/>
    <w:rsid w:val="00A1646F"/>
    <w:rsid w:val="00A16E09"/>
    <w:rsid w:val="00A17D8B"/>
    <w:rsid w:val="00A2000B"/>
    <w:rsid w:val="00A2175A"/>
    <w:rsid w:val="00A22A75"/>
    <w:rsid w:val="00A22B29"/>
    <w:rsid w:val="00A22DBB"/>
    <w:rsid w:val="00A24C29"/>
    <w:rsid w:val="00A24E59"/>
    <w:rsid w:val="00A24FFC"/>
    <w:rsid w:val="00A260C4"/>
    <w:rsid w:val="00A274A0"/>
    <w:rsid w:val="00A3059F"/>
    <w:rsid w:val="00A3161E"/>
    <w:rsid w:val="00A323D1"/>
    <w:rsid w:val="00A32F44"/>
    <w:rsid w:val="00A34611"/>
    <w:rsid w:val="00A35689"/>
    <w:rsid w:val="00A370DE"/>
    <w:rsid w:val="00A37902"/>
    <w:rsid w:val="00A37D80"/>
    <w:rsid w:val="00A43931"/>
    <w:rsid w:val="00A44263"/>
    <w:rsid w:val="00A44A3F"/>
    <w:rsid w:val="00A46590"/>
    <w:rsid w:val="00A46BB5"/>
    <w:rsid w:val="00A47DB1"/>
    <w:rsid w:val="00A47DD1"/>
    <w:rsid w:val="00A500C1"/>
    <w:rsid w:val="00A50F32"/>
    <w:rsid w:val="00A53CE8"/>
    <w:rsid w:val="00A55BA7"/>
    <w:rsid w:val="00A56957"/>
    <w:rsid w:val="00A56CFB"/>
    <w:rsid w:val="00A57407"/>
    <w:rsid w:val="00A6125F"/>
    <w:rsid w:val="00A62C7B"/>
    <w:rsid w:val="00A660A5"/>
    <w:rsid w:val="00A6622A"/>
    <w:rsid w:val="00A66B0F"/>
    <w:rsid w:val="00A715F6"/>
    <w:rsid w:val="00A71D07"/>
    <w:rsid w:val="00A72913"/>
    <w:rsid w:val="00A7346E"/>
    <w:rsid w:val="00A7362D"/>
    <w:rsid w:val="00A745DE"/>
    <w:rsid w:val="00A76A28"/>
    <w:rsid w:val="00A77F97"/>
    <w:rsid w:val="00A800A6"/>
    <w:rsid w:val="00A80135"/>
    <w:rsid w:val="00A804C1"/>
    <w:rsid w:val="00A8433E"/>
    <w:rsid w:val="00A8471A"/>
    <w:rsid w:val="00A85864"/>
    <w:rsid w:val="00A864FF"/>
    <w:rsid w:val="00A878E6"/>
    <w:rsid w:val="00A92FD3"/>
    <w:rsid w:val="00A93562"/>
    <w:rsid w:val="00A96328"/>
    <w:rsid w:val="00A967EB"/>
    <w:rsid w:val="00AA2F78"/>
    <w:rsid w:val="00AA487A"/>
    <w:rsid w:val="00AA5213"/>
    <w:rsid w:val="00AB0ACC"/>
    <w:rsid w:val="00AB0B81"/>
    <w:rsid w:val="00AB0C40"/>
    <w:rsid w:val="00AB1E05"/>
    <w:rsid w:val="00AB285E"/>
    <w:rsid w:val="00AB299D"/>
    <w:rsid w:val="00AB5AD2"/>
    <w:rsid w:val="00AB66E2"/>
    <w:rsid w:val="00AB6844"/>
    <w:rsid w:val="00AB7B04"/>
    <w:rsid w:val="00AC2185"/>
    <w:rsid w:val="00AC2A9D"/>
    <w:rsid w:val="00AC2DFA"/>
    <w:rsid w:val="00AC3FD1"/>
    <w:rsid w:val="00AC41A4"/>
    <w:rsid w:val="00AC44B1"/>
    <w:rsid w:val="00AC6046"/>
    <w:rsid w:val="00AC682B"/>
    <w:rsid w:val="00AC7013"/>
    <w:rsid w:val="00AC7408"/>
    <w:rsid w:val="00AC751C"/>
    <w:rsid w:val="00AC7D3E"/>
    <w:rsid w:val="00AD13B6"/>
    <w:rsid w:val="00AD1A1D"/>
    <w:rsid w:val="00AD1CAB"/>
    <w:rsid w:val="00AD1E97"/>
    <w:rsid w:val="00AD42B2"/>
    <w:rsid w:val="00AD4B8D"/>
    <w:rsid w:val="00AD71B8"/>
    <w:rsid w:val="00AD742B"/>
    <w:rsid w:val="00AE0D7C"/>
    <w:rsid w:val="00AE0E85"/>
    <w:rsid w:val="00AE1017"/>
    <w:rsid w:val="00AE293F"/>
    <w:rsid w:val="00AE2AFB"/>
    <w:rsid w:val="00AE434D"/>
    <w:rsid w:val="00AE47D5"/>
    <w:rsid w:val="00AE497E"/>
    <w:rsid w:val="00AE51DE"/>
    <w:rsid w:val="00AE534E"/>
    <w:rsid w:val="00AE5C8A"/>
    <w:rsid w:val="00AE6258"/>
    <w:rsid w:val="00AE6772"/>
    <w:rsid w:val="00AE6D7C"/>
    <w:rsid w:val="00AE7A66"/>
    <w:rsid w:val="00AE7F7D"/>
    <w:rsid w:val="00AF1741"/>
    <w:rsid w:val="00AF243A"/>
    <w:rsid w:val="00AF3820"/>
    <w:rsid w:val="00AF4CAF"/>
    <w:rsid w:val="00AF5A67"/>
    <w:rsid w:val="00AF6698"/>
    <w:rsid w:val="00AF687A"/>
    <w:rsid w:val="00AF71D0"/>
    <w:rsid w:val="00AF7C95"/>
    <w:rsid w:val="00B00EA4"/>
    <w:rsid w:val="00B02DB2"/>
    <w:rsid w:val="00B04020"/>
    <w:rsid w:val="00B044E8"/>
    <w:rsid w:val="00B05AC2"/>
    <w:rsid w:val="00B0676E"/>
    <w:rsid w:val="00B0787C"/>
    <w:rsid w:val="00B1091F"/>
    <w:rsid w:val="00B11CEF"/>
    <w:rsid w:val="00B13259"/>
    <w:rsid w:val="00B13461"/>
    <w:rsid w:val="00B13EE3"/>
    <w:rsid w:val="00B1411F"/>
    <w:rsid w:val="00B14681"/>
    <w:rsid w:val="00B14A62"/>
    <w:rsid w:val="00B14ACD"/>
    <w:rsid w:val="00B15B82"/>
    <w:rsid w:val="00B16330"/>
    <w:rsid w:val="00B16E72"/>
    <w:rsid w:val="00B17325"/>
    <w:rsid w:val="00B20F94"/>
    <w:rsid w:val="00B20FD4"/>
    <w:rsid w:val="00B21120"/>
    <w:rsid w:val="00B21277"/>
    <w:rsid w:val="00B230A5"/>
    <w:rsid w:val="00B23E6D"/>
    <w:rsid w:val="00B243F8"/>
    <w:rsid w:val="00B2617E"/>
    <w:rsid w:val="00B270C3"/>
    <w:rsid w:val="00B279B2"/>
    <w:rsid w:val="00B30437"/>
    <w:rsid w:val="00B30539"/>
    <w:rsid w:val="00B3103B"/>
    <w:rsid w:val="00B31D71"/>
    <w:rsid w:val="00B33BA7"/>
    <w:rsid w:val="00B34B7F"/>
    <w:rsid w:val="00B35277"/>
    <w:rsid w:val="00B361E8"/>
    <w:rsid w:val="00B3661D"/>
    <w:rsid w:val="00B37A31"/>
    <w:rsid w:val="00B4270A"/>
    <w:rsid w:val="00B45274"/>
    <w:rsid w:val="00B454D2"/>
    <w:rsid w:val="00B4653D"/>
    <w:rsid w:val="00B46B0A"/>
    <w:rsid w:val="00B50429"/>
    <w:rsid w:val="00B50B48"/>
    <w:rsid w:val="00B53469"/>
    <w:rsid w:val="00B5373A"/>
    <w:rsid w:val="00B54734"/>
    <w:rsid w:val="00B555B7"/>
    <w:rsid w:val="00B5700A"/>
    <w:rsid w:val="00B603BB"/>
    <w:rsid w:val="00B61468"/>
    <w:rsid w:val="00B620DA"/>
    <w:rsid w:val="00B6259F"/>
    <w:rsid w:val="00B6486E"/>
    <w:rsid w:val="00B65886"/>
    <w:rsid w:val="00B664FC"/>
    <w:rsid w:val="00B66CC4"/>
    <w:rsid w:val="00B67CB3"/>
    <w:rsid w:val="00B67F35"/>
    <w:rsid w:val="00B73136"/>
    <w:rsid w:val="00B74772"/>
    <w:rsid w:val="00B752CC"/>
    <w:rsid w:val="00B759BE"/>
    <w:rsid w:val="00B76997"/>
    <w:rsid w:val="00B77E4F"/>
    <w:rsid w:val="00B80491"/>
    <w:rsid w:val="00B819F2"/>
    <w:rsid w:val="00B81A93"/>
    <w:rsid w:val="00B822BC"/>
    <w:rsid w:val="00B8320A"/>
    <w:rsid w:val="00B837B5"/>
    <w:rsid w:val="00B845AD"/>
    <w:rsid w:val="00B84C62"/>
    <w:rsid w:val="00B860B0"/>
    <w:rsid w:val="00B865FE"/>
    <w:rsid w:val="00B87059"/>
    <w:rsid w:val="00B9167C"/>
    <w:rsid w:val="00B9180F"/>
    <w:rsid w:val="00B94E12"/>
    <w:rsid w:val="00B95287"/>
    <w:rsid w:val="00BA180E"/>
    <w:rsid w:val="00BA1E03"/>
    <w:rsid w:val="00BA43B8"/>
    <w:rsid w:val="00BA4E19"/>
    <w:rsid w:val="00BA5137"/>
    <w:rsid w:val="00BA556C"/>
    <w:rsid w:val="00BA5F5A"/>
    <w:rsid w:val="00BA674F"/>
    <w:rsid w:val="00BB165A"/>
    <w:rsid w:val="00BB2876"/>
    <w:rsid w:val="00BB2B24"/>
    <w:rsid w:val="00BB3EF5"/>
    <w:rsid w:val="00BB76E3"/>
    <w:rsid w:val="00BC03B3"/>
    <w:rsid w:val="00BC1376"/>
    <w:rsid w:val="00BC170C"/>
    <w:rsid w:val="00BC3504"/>
    <w:rsid w:val="00BC3657"/>
    <w:rsid w:val="00BC3FB7"/>
    <w:rsid w:val="00BC4C4F"/>
    <w:rsid w:val="00BC4CF1"/>
    <w:rsid w:val="00BC6DBA"/>
    <w:rsid w:val="00BC78B8"/>
    <w:rsid w:val="00BD14AA"/>
    <w:rsid w:val="00BD1E11"/>
    <w:rsid w:val="00BD2907"/>
    <w:rsid w:val="00BD3524"/>
    <w:rsid w:val="00BD5342"/>
    <w:rsid w:val="00BD73A0"/>
    <w:rsid w:val="00BE0966"/>
    <w:rsid w:val="00BE4816"/>
    <w:rsid w:val="00BE6886"/>
    <w:rsid w:val="00BE790B"/>
    <w:rsid w:val="00BE7ADA"/>
    <w:rsid w:val="00BF06AC"/>
    <w:rsid w:val="00BF0E99"/>
    <w:rsid w:val="00BF2184"/>
    <w:rsid w:val="00BF33DF"/>
    <w:rsid w:val="00BF44B9"/>
    <w:rsid w:val="00BF710B"/>
    <w:rsid w:val="00C00872"/>
    <w:rsid w:val="00C0138D"/>
    <w:rsid w:val="00C017E8"/>
    <w:rsid w:val="00C0240A"/>
    <w:rsid w:val="00C0277D"/>
    <w:rsid w:val="00C02BD4"/>
    <w:rsid w:val="00C030F4"/>
    <w:rsid w:val="00C0316A"/>
    <w:rsid w:val="00C03720"/>
    <w:rsid w:val="00C05E19"/>
    <w:rsid w:val="00C05ED4"/>
    <w:rsid w:val="00C06499"/>
    <w:rsid w:val="00C0673D"/>
    <w:rsid w:val="00C06BFA"/>
    <w:rsid w:val="00C070B2"/>
    <w:rsid w:val="00C07262"/>
    <w:rsid w:val="00C075E3"/>
    <w:rsid w:val="00C1125C"/>
    <w:rsid w:val="00C112BF"/>
    <w:rsid w:val="00C11E5F"/>
    <w:rsid w:val="00C12398"/>
    <w:rsid w:val="00C13497"/>
    <w:rsid w:val="00C14F5B"/>
    <w:rsid w:val="00C154AF"/>
    <w:rsid w:val="00C15ED3"/>
    <w:rsid w:val="00C1718D"/>
    <w:rsid w:val="00C171DC"/>
    <w:rsid w:val="00C23745"/>
    <w:rsid w:val="00C246FB"/>
    <w:rsid w:val="00C24B9B"/>
    <w:rsid w:val="00C24C55"/>
    <w:rsid w:val="00C2551B"/>
    <w:rsid w:val="00C261DC"/>
    <w:rsid w:val="00C26B59"/>
    <w:rsid w:val="00C277D0"/>
    <w:rsid w:val="00C32C1B"/>
    <w:rsid w:val="00C3606D"/>
    <w:rsid w:val="00C3743C"/>
    <w:rsid w:val="00C40351"/>
    <w:rsid w:val="00C40B95"/>
    <w:rsid w:val="00C4158C"/>
    <w:rsid w:val="00C41815"/>
    <w:rsid w:val="00C41A39"/>
    <w:rsid w:val="00C429B9"/>
    <w:rsid w:val="00C44C01"/>
    <w:rsid w:val="00C44D79"/>
    <w:rsid w:val="00C453A1"/>
    <w:rsid w:val="00C460F1"/>
    <w:rsid w:val="00C46731"/>
    <w:rsid w:val="00C47871"/>
    <w:rsid w:val="00C47DC8"/>
    <w:rsid w:val="00C50EC9"/>
    <w:rsid w:val="00C5184D"/>
    <w:rsid w:val="00C532B6"/>
    <w:rsid w:val="00C533C2"/>
    <w:rsid w:val="00C53ECC"/>
    <w:rsid w:val="00C54392"/>
    <w:rsid w:val="00C54CD5"/>
    <w:rsid w:val="00C553D6"/>
    <w:rsid w:val="00C5725E"/>
    <w:rsid w:val="00C60FC9"/>
    <w:rsid w:val="00C6348F"/>
    <w:rsid w:val="00C655AC"/>
    <w:rsid w:val="00C65605"/>
    <w:rsid w:val="00C6619E"/>
    <w:rsid w:val="00C66D99"/>
    <w:rsid w:val="00C674D4"/>
    <w:rsid w:val="00C7161E"/>
    <w:rsid w:val="00C719F8"/>
    <w:rsid w:val="00C72273"/>
    <w:rsid w:val="00C729A4"/>
    <w:rsid w:val="00C72C29"/>
    <w:rsid w:val="00C73CC5"/>
    <w:rsid w:val="00C765DF"/>
    <w:rsid w:val="00C7726C"/>
    <w:rsid w:val="00C77660"/>
    <w:rsid w:val="00C81916"/>
    <w:rsid w:val="00C827CD"/>
    <w:rsid w:val="00C82925"/>
    <w:rsid w:val="00C8305C"/>
    <w:rsid w:val="00C83AF0"/>
    <w:rsid w:val="00C865D5"/>
    <w:rsid w:val="00C8694A"/>
    <w:rsid w:val="00C904A8"/>
    <w:rsid w:val="00C91846"/>
    <w:rsid w:val="00C92A64"/>
    <w:rsid w:val="00C92DBA"/>
    <w:rsid w:val="00C94401"/>
    <w:rsid w:val="00C95282"/>
    <w:rsid w:val="00C9693C"/>
    <w:rsid w:val="00C97768"/>
    <w:rsid w:val="00CA15BB"/>
    <w:rsid w:val="00CA1D6E"/>
    <w:rsid w:val="00CA6ED7"/>
    <w:rsid w:val="00CB02CE"/>
    <w:rsid w:val="00CB0833"/>
    <w:rsid w:val="00CB148C"/>
    <w:rsid w:val="00CB1E6C"/>
    <w:rsid w:val="00CB34F5"/>
    <w:rsid w:val="00CB5842"/>
    <w:rsid w:val="00CB65B8"/>
    <w:rsid w:val="00CC0CEA"/>
    <w:rsid w:val="00CC0E01"/>
    <w:rsid w:val="00CC1692"/>
    <w:rsid w:val="00CC18E0"/>
    <w:rsid w:val="00CC3AA6"/>
    <w:rsid w:val="00CC3C47"/>
    <w:rsid w:val="00CC3E59"/>
    <w:rsid w:val="00CC3F19"/>
    <w:rsid w:val="00CC4FD0"/>
    <w:rsid w:val="00CC50AB"/>
    <w:rsid w:val="00CC7FF6"/>
    <w:rsid w:val="00CD0527"/>
    <w:rsid w:val="00CD0D24"/>
    <w:rsid w:val="00CD11AF"/>
    <w:rsid w:val="00CD261E"/>
    <w:rsid w:val="00CD2FBD"/>
    <w:rsid w:val="00CD4274"/>
    <w:rsid w:val="00CD5261"/>
    <w:rsid w:val="00CD6155"/>
    <w:rsid w:val="00CD62BE"/>
    <w:rsid w:val="00CD6CEF"/>
    <w:rsid w:val="00CE0080"/>
    <w:rsid w:val="00CE015D"/>
    <w:rsid w:val="00CE059D"/>
    <w:rsid w:val="00CE0A88"/>
    <w:rsid w:val="00CE2D43"/>
    <w:rsid w:val="00CE2F30"/>
    <w:rsid w:val="00CE2FAB"/>
    <w:rsid w:val="00CE5A71"/>
    <w:rsid w:val="00CE5CC8"/>
    <w:rsid w:val="00CF0BAE"/>
    <w:rsid w:val="00CF0F40"/>
    <w:rsid w:val="00CF13EB"/>
    <w:rsid w:val="00CF1D19"/>
    <w:rsid w:val="00CF413B"/>
    <w:rsid w:val="00CF463C"/>
    <w:rsid w:val="00CF4A57"/>
    <w:rsid w:val="00CF4DD6"/>
    <w:rsid w:val="00CF71A3"/>
    <w:rsid w:val="00D00385"/>
    <w:rsid w:val="00D0059A"/>
    <w:rsid w:val="00D0088D"/>
    <w:rsid w:val="00D0134A"/>
    <w:rsid w:val="00D013F9"/>
    <w:rsid w:val="00D02393"/>
    <w:rsid w:val="00D02746"/>
    <w:rsid w:val="00D03995"/>
    <w:rsid w:val="00D048DB"/>
    <w:rsid w:val="00D04B17"/>
    <w:rsid w:val="00D04F22"/>
    <w:rsid w:val="00D055BB"/>
    <w:rsid w:val="00D05813"/>
    <w:rsid w:val="00D063E7"/>
    <w:rsid w:val="00D06FEF"/>
    <w:rsid w:val="00D1098F"/>
    <w:rsid w:val="00D1200D"/>
    <w:rsid w:val="00D12CC8"/>
    <w:rsid w:val="00D1346E"/>
    <w:rsid w:val="00D13AAE"/>
    <w:rsid w:val="00D148E7"/>
    <w:rsid w:val="00D1551E"/>
    <w:rsid w:val="00D166DA"/>
    <w:rsid w:val="00D16ECD"/>
    <w:rsid w:val="00D20036"/>
    <w:rsid w:val="00D201C5"/>
    <w:rsid w:val="00D23EA4"/>
    <w:rsid w:val="00D25036"/>
    <w:rsid w:val="00D25374"/>
    <w:rsid w:val="00D264A6"/>
    <w:rsid w:val="00D26610"/>
    <w:rsid w:val="00D310CA"/>
    <w:rsid w:val="00D3132C"/>
    <w:rsid w:val="00D31516"/>
    <w:rsid w:val="00D31AE9"/>
    <w:rsid w:val="00D323B1"/>
    <w:rsid w:val="00D33168"/>
    <w:rsid w:val="00D34304"/>
    <w:rsid w:val="00D34420"/>
    <w:rsid w:val="00D37FA1"/>
    <w:rsid w:val="00D40095"/>
    <w:rsid w:val="00D41960"/>
    <w:rsid w:val="00D42FDE"/>
    <w:rsid w:val="00D43A10"/>
    <w:rsid w:val="00D4417B"/>
    <w:rsid w:val="00D44BC5"/>
    <w:rsid w:val="00D462B4"/>
    <w:rsid w:val="00D463A7"/>
    <w:rsid w:val="00D467F9"/>
    <w:rsid w:val="00D4712A"/>
    <w:rsid w:val="00D474DA"/>
    <w:rsid w:val="00D47A20"/>
    <w:rsid w:val="00D47FD9"/>
    <w:rsid w:val="00D50750"/>
    <w:rsid w:val="00D50AAB"/>
    <w:rsid w:val="00D50BBE"/>
    <w:rsid w:val="00D50C2D"/>
    <w:rsid w:val="00D51902"/>
    <w:rsid w:val="00D52403"/>
    <w:rsid w:val="00D54025"/>
    <w:rsid w:val="00D5408D"/>
    <w:rsid w:val="00D561FC"/>
    <w:rsid w:val="00D57690"/>
    <w:rsid w:val="00D60801"/>
    <w:rsid w:val="00D61856"/>
    <w:rsid w:val="00D62BA2"/>
    <w:rsid w:val="00D64A6A"/>
    <w:rsid w:val="00D658D6"/>
    <w:rsid w:val="00D658F7"/>
    <w:rsid w:val="00D67328"/>
    <w:rsid w:val="00D67646"/>
    <w:rsid w:val="00D7152F"/>
    <w:rsid w:val="00D717AD"/>
    <w:rsid w:val="00D741A3"/>
    <w:rsid w:val="00D74533"/>
    <w:rsid w:val="00D769F2"/>
    <w:rsid w:val="00D76CF8"/>
    <w:rsid w:val="00D77843"/>
    <w:rsid w:val="00D77D47"/>
    <w:rsid w:val="00D8151A"/>
    <w:rsid w:val="00D8267A"/>
    <w:rsid w:val="00D8332F"/>
    <w:rsid w:val="00D852DF"/>
    <w:rsid w:val="00D86566"/>
    <w:rsid w:val="00D87CC9"/>
    <w:rsid w:val="00D93545"/>
    <w:rsid w:val="00D93774"/>
    <w:rsid w:val="00D93B50"/>
    <w:rsid w:val="00D965FC"/>
    <w:rsid w:val="00D977D0"/>
    <w:rsid w:val="00D9785D"/>
    <w:rsid w:val="00DA1632"/>
    <w:rsid w:val="00DA2115"/>
    <w:rsid w:val="00DA2747"/>
    <w:rsid w:val="00DA28C7"/>
    <w:rsid w:val="00DA343A"/>
    <w:rsid w:val="00DA3E13"/>
    <w:rsid w:val="00DA3ED0"/>
    <w:rsid w:val="00DA4816"/>
    <w:rsid w:val="00DA4BEF"/>
    <w:rsid w:val="00DA5598"/>
    <w:rsid w:val="00DA5EC7"/>
    <w:rsid w:val="00DA610C"/>
    <w:rsid w:val="00DA6916"/>
    <w:rsid w:val="00DA7135"/>
    <w:rsid w:val="00DB08B2"/>
    <w:rsid w:val="00DB0DFB"/>
    <w:rsid w:val="00DB32BA"/>
    <w:rsid w:val="00DB4CC8"/>
    <w:rsid w:val="00DB4F1B"/>
    <w:rsid w:val="00DB5B17"/>
    <w:rsid w:val="00DB634C"/>
    <w:rsid w:val="00DB6893"/>
    <w:rsid w:val="00DB7E4A"/>
    <w:rsid w:val="00DC065D"/>
    <w:rsid w:val="00DC1604"/>
    <w:rsid w:val="00DC1B2B"/>
    <w:rsid w:val="00DC226E"/>
    <w:rsid w:val="00DC2492"/>
    <w:rsid w:val="00DC2F71"/>
    <w:rsid w:val="00DC346F"/>
    <w:rsid w:val="00DC37C9"/>
    <w:rsid w:val="00DC5D29"/>
    <w:rsid w:val="00DC610A"/>
    <w:rsid w:val="00DD0086"/>
    <w:rsid w:val="00DD0F34"/>
    <w:rsid w:val="00DD127C"/>
    <w:rsid w:val="00DD25EC"/>
    <w:rsid w:val="00DD3123"/>
    <w:rsid w:val="00DD3B5D"/>
    <w:rsid w:val="00DD4974"/>
    <w:rsid w:val="00DD4C2A"/>
    <w:rsid w:val="00DD5576"/>
    <w:rsid w:val="00DD6BA6"/>
    <w:rsid w:val="00DE11FE"/>
    <w:rsid w:val="00DE13F4"/>
    <w:rsid w:val="00DE23A5"/>
    <w:rsid w:val="00DE2FB3"/>
    <w:rsid w:val="00DE365A"/>
    <w:rsid w:val="00DE4C6E"/>
    <w:rsid w:val="00DE5498"/>
    <w:rsid w:val="00DE57D7"/>
    <w:rsid w:val="00DF0219"/>
    <w:rsid w:val="00DF144F"/>
    <w:rsid w:val="00DF1B26"/>
    <w:rsid w:val="00DF1C29"/>
    <w:rsid w:val="00DF1D3D"/>
    <w:rsid w:val="00DF1E5E"/>
    <w:rsid w:val="00DF25FE"/>
    <w:rsid w:val="00DF46E1"/>
    <w:rsid w:val="00E00226"/>
    <w:rsid w:val="00E0035B"/>
    <w:rsid w:val="00E00B83"/>
    <w:rsid w:val="00E00E65"/>
    <w:rsid w:val="00E01E47"/>
    <w:rsid w:val="00E03AB8"/>
    <w:rsid w:val="00E0691C"/>
    <w:rsid w:val="00E07AB8"/>
    <w:rsid w:val="00E10C88"/>
    <w:rsid w:val="00E10DFD"/>
    <w:rsid w:val="00E126B1"/>
    <w:rsid w:val="00E1407C"/>
    <w:rsid w:val="00E17CC7"/>
    <w:rsid w:val="00E219FE"/>
    <w:rsid w:val="00E22759"/>
    <w:rsid w:val="00E2768C"/>
    <w:rsid w:val="00E276C9"/>
    <w:rsid w:val="00E30552"/>
    <w:rsid w:val="00E31188"/>
    <w:rsid w:val="00E31337"/>
    <w:rsid w:val="00E33ABE"/>
    <w:rsid w:val="00E33E44"/>
    <w:rsid w:val="00E34D76"/>
    <w:rsid w:val="00E3572C"/>
    <w:rsid w:val="00E40635"/>
    <w:rsid w:val="00E4256B"/>
    <w:rsid w:val="00E42868"/>
    <w:rsid w:val="00E43544"/>
    <w:rsid w:val="00E439BB"/>
    <w:rsid w:val="00E45C8B"/>
    <w:rsid w:val="00E45DD3"/>
    <w:rsid w:val="00E46188"/>
    <w:rsid w:val="00E4656C"/>
    <w:rsid w:val="00E46D13"/>
    <w:rsid w:val="00E47DE8"/>
    <w:rsid w:val="00E50516"/>
    <w:rsid w:val="00E50F21"/>
    <w:rsid w:val="00E521C4"/>
    <w:rsid w:val="00E52A8B"/>
    <w:rsid w:val="00E5308C"/>
    <w:rsid w:val="00E566B5"/>
    <w:rsid w:val="00E5756A"/>
    <w:rsid w:val="00E57742"/>
    <w:rsid w:val="00E6177F"/>
    <w:rsid w:val="00E63BA7"/>
    <w:rsid w:val="00E63EC8"/>
    <w:rsid w:val="00E640C3"/>
    <w:rsid w:val="00E719EC"/>
    <w:rsid w:val="00E71BAD"/>
    <w:rsid w:val="00E74882"/>
    <w:rsid w:val="00E766AD"/>
    <w:rsid w:val="00E768F3"/>
    <w:rsid w:val="00E771FF"/>
    <w:rsid w:val="00E7739A"/>
    <w:rsid w:val="00E7779E"/>
    <w:rsid w:val="00E80E1E"/>
    <w:rsid w:val="00E8129B"/>
    <w:rsid w:val="00E824BA"/>
    <w:rsid w:val="00E83DF7"/>
    <w:rsid w:val="00E8416D"/>
    <w:rsid w:val="00E8552C"/>
    <w:rsid w:val="00E856E1"/>
    <w:rsid w:val="00E85BDF"/>
    <w:rsid w:val="00E85E62"/>
    <w:rsid w:val="00E90B74"/>
    <w:rsid w:val="00E90C2D"/>
    <w:rsid w:val="00E90F85"/>
    <w:rsid w:val="00E914C5"/>
    <w:rsid w:val="00E9161C"/>
    <w:rsid w:val="00E927E2"/>
    <w:rsid w:val="00E94945"/>
    <w:rsid w:val="00E96859"/>
    <w:rsid w:val="00E97113"/>
    <w:rsid w:val="00E9752E"/>
    <w:rsid w:val="00EA1D2E"/>
    <w:rsid w:val="00EA3EC8"/>
    <w:rsid w:val="00EA481A"/>
    <w:rsid w:val="00EA7E56"/>
    <w:rsid w:val="00EB02C6"/>
    <w:rsid w:val="00EB098F"/>
    <w:rsid w:val="00EB1992"/>
    <w:rsid w:val="00EB261B"/>
    <w:rsid w:val="00EB2B09"/>
    <w:rsid w:val="00EB2BD7"/>
    <w:rsid w:val="00EB53CF"/>
    <w:rsid w:val="00EB5DF5"/>
    <w:rsid w:val="00EC0ECA"/>
    <w:rsid w:val="00EC10D6"/>
    <w:rsid w:val="00EC1205"/>
    <w:rsid w:val="00EC2590"/>
    <w:rsid w:val="00EC2A57"/>
    <w:rsid w:val="00EC4C54"/>
    <w:rsid w:val="00EC5159"/>
    <w:rsid w:val="00EC5619"/>
    <w:rsid w:val="00EC7492"/>
    <w:rsid w:val="00ED17AD"/>
    <w:rsid w:val="00ED22D0"/>
    <w:rsid w:val="00ED23D9"/>
    <w:rsid w:val="00ED26FF"/>
    <w:rsid w:val="00ED706E"/>
    <w:rsid w:val="00ED7176"/>
    <w:rsid w:val="00EE0EDA"/>
    <w:rsid w:val="00EE1567"/>
    <w:rsid w:val="00EE2026"/>
    <w:rsid w:val="00EE30A9"/>
    <w:rsid w:val="00EE320C"/>
    <w:rsid w:val="00EE37B0"/>
    <w:rsid w:val="00EE39AF"/>
    <w:rsid w:val="00EE6698"/>
    <w:rsid w:val="00EE7222"/>
    <w:rsid w:val="00EE77CC"/>
    <w:rsid w:val="00EE7EC4"/>
    <w:rsid w:val="00EF111C"/>
    <w:rsid w:val="00EF1A66"/>
    <w:rsid w:val="00EF2ABD"/>
    <w:rsid w:val="00EF52FA"/>
    <w:rsid w:val="00EF638E"/>
    <w:rsid w:val="00EF6732"/>
    <w:rsid w:val="00EF7AF9"/>
    <w:rsid w:val="00EF7CAD"/>
    <w:rsid w:val="00F011FF"/>
    <w:rsid w:val="00F0234C"/>
    <w:rsid w:val="00F02C32"/>
    <w:rsid w:val="00F03EC2"/>
    <w:rsid w:val="00F058DC"/>
    <w:rsid w:val="00F065C3"/>
    <w:rsid w:val="00F06A7A"/>
    <w:rsid w:val="00F07260"/>
    <w:rsid w:val="00F07B92"/>
    <w:rsid w:val="00F10258"/>
    <w:rsid w:val="00F118ED"/>
    <w:rsid w:val="00F1218A"/>
    <w:rsid w:val="00F12CC8"/>
    <w:rsid w:val="00F1314A"/>
    <w:rsid w:val="00F15AD7"/>
    <w:rsid w:val="00F15D1E"/>
    <w:rsid w:val="00F15D7B"/>
    <w:rsid w:val="00F2046B"/>
    <w:rsid w:val="00F21C2D"/>
    <w:rsid w:val="00F275C1"/>
    <w:rsid w:val="00F27652"/>
    <w:rsid w:val="00F27931"/>
    <w:rsid w:val="00F30388"/>
    <w:rsid w:val="00F304BD"/>
    <w:rsid w:val="00F31D98"/>
    <w:rsid w:val="00F33BA7"/>
    <w:rsid w:val="00F35AD0"/>
    <w:rsid w:val="00F36B1B"/>
    <w:rsid w:val="00F3752D"/>
    <w:rsid w:val="00F402F0"/>
    <w:rsid w:val="00F42F1D"/>
    <w:rsid w:val="00F44C24"/>
    <w:rsid w:val="00F45FB4"/>
    <w:rsid w:val="00F46CC9"/>
    <w:rsid w:val="00F52A47"/>
    <w:rsid w:val="00F54A34"/>
    <w:rsid w:val="00F54B84"/>
    <w:rsid w:val="00F63278"/>
    <w:rsid w:val="00F6527F"/>
    <w:rsid w:val="00F65DB4"/>
    <w:rsid w:val="00F666A5"/>
    <w:rsid w:val="00F66FD1"/>
    <w:rsid w:val="00F67895"/>
    <w:rsid w:val="00F708E4"/>
    <w:rsid w:val="00F71738"/>
    <w:rsid w:val="00F72706"/>
    <w:rsid w:val="00F739AD"/>
    <w:rsid w:val="00F7440C"/>
    <w:rsid w:val="00F74569"/>
    <w:rsid w:val="00F74FF7"/>
    <w:rsid w:val="00F75679"/>
    <w:rsid w:val="00F75F6A"/>
    <w:rsid w:val="00F76646"/>
    <w:rsid w:val="00F767D4"/>
    <w:rsid w:val="00F779C3"/>
    <w:rsid w:val="00F77D4B"/>
    <w:rsid w:val="00F813A6"/>
    <w:rsid w:val="00F8184B"/>
    <w:rsid w:val="00F81E67"/>
    <w:rsid w:val="00F853ED"/>
    <w:rsid w:val="00F867BE"/>
    <w:rsid w:val="00F87FEB"/>
    <w:rsid w:val="00F90877"/>
    <w:rsid w:val="00F90890"/>
    <w:rsid w:val="00F90E2D"/>
    <w:rsid w:val="00F91486"/>
    <w:rsid w:val="00F92550"/>
    <w:rsid w:val="00F93316"/>
    <w:rsid w:val="00F93351"/>
    <w:rsid w:val="00F939B5"/>
    <w:rsid w:val="00F977C8"/>
    <w:rsid w:val="00F97C8F"/>
    <w:rsid w:val="00FA05EC"/>
    <w:rsid w:val="00FA0CC8"/>
    <w:rsid w:val="00FA1D3C"/>
    <w:rsid w:val="00FA2538"/>
    <w:rsid w:val="00FA32CB"/>
    <w:rsid w:val="00FA3C23"/>
    <w:rsid w:val="00FA5C19"/>
    <w:rsid w:val="00FA5CEE"/>
    <w:rsid w:val="00FA5D6F"/>
    <w:rsid w:val="00FA7DCD"/>
    <w:rsid w:val="00FB0A18"/>
    <w:rsid w:val="00FB2B27"/>
    <w:rsid w:val="00FB4FBB"/>
    <w:rsid w:val="00FB5208"/>
    <w:rsid w:val="00FB54A4"/>
    <w:rsid w:val="00FB5576"/>
    <w:rsid w:val="00FB5EDD"/>
    <w:rsid w:val="00FB7D5B"/>
    <w:rsid w:val="00FC0253"/>
    <w:rsid w:val="00FC0389"/>
    <w:rsid w:val="00FC0540"/>
    <w:rsid w:val="00FC364E"/>
    <w:rsid w:val="00FC4992"/>
    <w:rsid w:val="00FC6A8D"/>
    <w:rsid w:val="00FC77F9"/>
    <w:rsid w:val="00FC7A71"/>
    <w:rsid w:val="00FC7FEB"/>
    <w:rsid w:val="00FD03D6"/>
    <w:rsid w:val="00FD1401"/>
    <w:rsid w:val="00FD1408"/>
    <w:rsid w:val="00FD203F"/>
    <w:rsid w:val="00FD5C48"/>
    <w:rsid w:val="00FE1FBC"/>
    <w:rsid w:val="00FE2318"/>
    <w:rsid w:val="00FE2B28"/>
    <w:rsid w:val="00FE5BA2"/>
    <w:rsid w:val="00FE5CA2"/>
    <w:rsid w:val="00FE6C57"/>
    <w:rsid w:val="00FF3526"/>
    <w:rsid w:val="00FF4E77"/>
    <w:rsid w:val="00FF518B"/>
    <w:rsid w:val="00FF54ED"/>
    <w:rsid w:val="00FF61C5"/>
    <w:rsid w:val="00FF6AB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D8"/>
    <w:rPr>
      <w:sz w:val="24"/>
      <w:szCs w:val="24"/>
    </w:rPr>
  </w:style>
  <w:style w:type="paragraph" w:styleId="1">
    <w:name w:val="heading 1"/>
    <w:basedOn w:val="a"/>
    <w:next w:val="a"/>
    <w:qFormat/>
    <w:rsid w:val="004A7351"/>
    <w:pPr>
      <w:keepNext/>
      <w:numPr>
        <w:numId w:val="16"/>
      </w:numPr>
      <w:jc w:val="both"/>
      <w:outlineLvl w:val="0"/>
    </w:pPr>
    <w:rPr>
      <w:rFonts w:eastAsia="Arial Unicode MS"/>
      <w:i/>
      <w:i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1B06B4"/>
    <w:pPr>
      <w:keepNext/>
      <w:keepLines/>
      <w:numPr>
        <w:ilvl w:val="1"/>
        <w:numId w:val="1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B06B4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4A7351"/>
    <w:pPr>
      <w:keepNext/>
      <w:numPr>
        <w:ilvl w:val="3"/>
        <w:numId w:val="16"/>
      </w:numPr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rsid w:val="004A7351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06B4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B06B4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B06B4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B06B4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4A7351"/>
    <w:pPr>
      <w:jc w:val="both"/>
    </w:pPr>
    <w:rPr>
      <w:b/>
      <w:bCs/>
    </w:rPr>
  </w:style>
  <w:style w:type="table" w:styleId="a3">
    <w:name w:val="Table Grid"/>
    <w:basedOn w:val="a1"/>
    <w:uiPriority w:val="59"/>
    <w:rsid w:val="004A7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A52C6"/>
    <w:rPr>
      <w:rFonts w:ascii="Arial" w:hAnsi="Arial" w:cs="Arial" w:hint="default"/>
      <w:strike w:val="0"/>
      <w:dstrike w:val="0"/>
      <w:color w:val="0000FF"/>
      <w:sz w:val="19"/>
      <w:szCs w:val="19"/>
      <w:u w:val="none"/>
      <w:effect w:val="none"/>
    </w:rPr>
  </w:style>
  <w:style w:type="paragraph" w:styleId="a5">
    <w:name w:val="Document Map"/>
    <w:basedOn w:val="a"/>
    <w:semiHidden/>
    <w:rsid w:val="00DC16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8D08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D0803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326D86"/>
    <w:rPr>
      <w:b/>
      <w:bCs/>
    </w:rPr>
  </w:style>
  <w:style w:type="paragraph" w:styleId="31">
    <w:name w:val="Body Text 3"/>
    <w:basedOn w:val="a"/>
    <w:link w:val="32"/>
    <w:rsid w:val="00567D77"/>
    <w:pPr>
      <w:jc w:val="center"/>
    </w:pPr>
    <w:rPr>
      <w:sz w:val="26"/>
    </w:rPr>
  </w:style>
  <w:style w:type="character" w:customStyle="1" w:styleId="32">
    <w:name w:val="Основной текст 3 Знак"/>
    <w:basedOn w:val="a0"/>
    <w:link w:val="31"/>
    <w:rsid w:val="00567D77"/>
    <w:rPr>
      <w:sz w:val="26"/>
      <w:szCs w:val="24"/>
    </w:rPr>
  </w:style>
  <w:style w:type="paragraph" w:styleId="a9">
    <w:name w:val="List Paragraph"/>
    <w:basedOn w:val="a"/>
    <w:uiPriority w:val="34"/>
    <w:qFormat/>
    <w:rsid w:val="00BE7AD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A24C2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B0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B06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B06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B06B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B06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1B0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No Spacing"/>
    <w:uiPriority w:val="1"/>
    <w:qFormat/>
    <w:rsid w:val="00277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semiHidden/>
    <w:unhideWhenUsed/>
    <w:rsid w:val="00F9331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933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ustrik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gminobr.ru/documenty/prikazi_minobrnauki_rd/prikaz_080221322_ot_14_yanvarya_202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gminobr.ru/documenty/informacionnie_pisma/pismo_062660061822_ot_10_marta_2022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agminobr.ru/documenty/informacionnie_pisma/pismo_063462061822_ot_23_marta_2022g" TargetMode="External"/><Relationship Id="rId10" Type="http://schemas.openxmlformats.org/officeDocument/2006/relationships/hyperlink" Target="mailto:dallasstar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documenty/prikazi_minobrnauki_rd/prikaz_0802223922_ot_15_marta_2022g" TargetMode="External"/><Relationship Id="rId14" Type="http://schemas.openxmlformats.org/officeDocument/2006/relationships/hyperlink" Target="http://www.dagminobr.ru/documenty/prikazi_minobrnauki_rd/prikaz_080223722_ot_15_marta_202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5120-A85C-47EF-BF5D-10AF364E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управления образования на январь 2009 г</vt:lpstr>
    </vt:vector>
  </TitlesOfParts>
  <Company>Microsoft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управления образования на январь 2009 г</dc:title>
  <dc:creator>User</dc:creator>
  <cp:lastModifiedBy>ASUS</cp:lastModifiedBy>
  <cp:revision>33</cp:revision>
  <cp:lastPrinted>2022-03-31T14:29:00Z</cp:lastPrinted>
  <dcterms:created xsi:type="dcterms:W3CDTF">2022-03-27T08:20:00Z</dcterms:created>
  <dcterms:modified xsi:type="dcterms:W3CDTF">2022-03-31T14:39:00Z</dcterms:modified>
</cp:coreProperties>
</file>